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FD3C6" w14:textId="77777777" w:rsidR="00C44902" w:rsidRPr="00654210" w:rsidRDefault="00737334">
      <w:pPr>
        <w:spacing w:before="120"/>
        <w:rPr>
          <w:rFonts w:ascii="Times New Roman" w:hAnsi="Times New Roman"/>
          <w:sz w:val="2"/>
          <w:szCs w:val="26"/>
          <w:lang w:val="nl-NL"/>
        </w:rPr>
      </w:pPr>
      <w:r>
        <w:rPr>
          <w:rFonts w:ascii="Times New Roman" w:hAnsi="Times New Roman"/>
          <w:noProof/>
          <w:sz w:val="20"/>
          <w:szCs w:val="20"/>
        </w:rPr>
        <w:pict w14:anchorId="0B58CDEF">
          <v:shapetype id="_x0000_t202" coordsize="21600,21600" o:spt="202" path="m,l,21600r21600,l21600,xe">
            <v:stroke joinstyle="miter"/>
            <v:path gradientshapeok="t" o:connecttype="rect"/>
          </v:shapetype>
          <v:shape id="_x0000_s1360" type="#_x0000_t202" style="position:absolute;margin-left:285.3pt;margin-top:-19pt;width:174.7pt;height:54pt;z-index:2">
            <v:textbox style="mso-next-textbox:#_x0000_s1360;mso-direction-alt:auto">
              <w:txbxContent>
                <w:p w14:paraId="4AF4BF63" w14:textId="6E955065" w:rsidR="00745F0C" w:rsidRPr="004A45A8" w:rsidRDefault="00745F0C" w:rsidP="00745F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45F0C">
                    <w:rPr>
                      <w:rFonts w:ascii="Times New Roman" w:hAnsi="Times New Roman"/>
                      <w:sz w:val="20"/>
                      <w:szCs w:val="20"/>
                    </w:rPr>
                    <w:t>Mẫu số</w:t>
                  </w:r>
                  <w:r w:rsidRPr="00205EF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:</w:t>
                  </w:r>
                  <w:r w:rsidRPr="004A45A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7D707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</w:t>
                  </w:r>
                  <w:r w:rsidR="00312E2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</w:t>
                  </w:r>
                  <w:r w:rsidR="0037702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/KTT</w:t>
                  </w:r>
                </w:p>
                <w:p w14:paraId="2A5F17D3" w14:textId="6E3236B5" w:rsidR="00A448F8" w:rsidRPr="003E5B20" w:rsidRDefault="00A448F8" w:rsidP="00A448F8">
                  <w:pPr>
                    <w:ind w:right="30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3E5B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(</w:t>
                  </w:r>
                  <w:r w:rsidR="00E92F5B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K</w:t>
                  </w:r>
                  <w:r w:rsidRPr="003E5B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èm theo Thông tư số </w:t>
                  </w:r>
                  <w:r w:rsidR="002A15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89</w:t>
                  </w:r>
                  <w:r w:rsidRPr="003E5B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/2026/TT-BTC ngày </w:t>
                  </w:r>
                  <w:r w:rsidR="002A15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30</w:t>
                  </w:r>
                  <w:r w:rsidRPr="003E5B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tháng </w:t>
                  </w:r>
                  <w:r w:rsidR="002A15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6</w:t>
                  </w:r>
                  <w:r w:rsidRPr="003E5B20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năm 2026 của Bộ trưởng Bộ Tài chính)</w:t>
                  </w:r>
                </w:p>
                <w:p w14:paraId="1D21D1D8" w14:textId="77777777" w:rsidR="00A448F8" w:rsidRPr="000854C9" w:rsidRDefault="00A448F8" w:rsidP="00A448F8">
                  <w:pPr>
                    <w:ind w:right="30"/>
                    <w:jc w:val="center"/>
                    <w:rPr>
                      <w:rFonts w:ascii="Times New Roman" w:hAnsi="Times New Roman"/>
                    </w:rPr>
                  </w:pPr>
                </w:p>
                <w:p w14:paraId="357C1D4B" w14:textId="77777777" w:rsidR="004A45A8" w:rsidRPr="000854C9" w:rsidRDefault="004A45A8" w:rsidP="00190722">
                  <w:pPr>
                    <w:ind w:right="30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B72128" w:rsidRPr="00654210">
        <w:rPr>
          <w:rFonts w:ascii="Times New Roman" w:hAnsi="Times New Roman"/>
          <w:sz w:val="2"/>
          <w:szCs w:val="26"/>
          <w:lang w:val="nl-NL"/>
        </w:rPr>
        <w:t>4</w:t>
      </w:r>
    </w:p>
    <w:p w14:paraId="057C01B0" w14:textId="77777777" w:rsidR="004A45A8" w:rsidRPr="00654210" w:rsidRDefault="004A45A8" w:rsidP="004A45A8">
      <w:pPr>
        <w:ind w:left="-108"/>
        <w:jc w:val="both"/>
        <w:rPr>
          <w:rFonts w:ascii="Times New Roman" w:hAnsi="Times New Roman"/>
          <w:sz w:val="20"/>
          <w:szCs w:val="20"/>
          <w:lang w:val="nl-NL"/>
        </w:rPr>
      </w:pPr>
    </w:p>
    <w:p w14:paraId="01597D9B" w14:textId="77777777" w:rsidR="004A45A8" w:rsidRPr="00654210" w:rsidRDefault="004A45A8" w:rsidP="004A45A8">
      <w:pPr>
        <w:ind w:left="-108"/>
        <w:jc w:val="both"/>
        <w:rPr>
          <w:rFonts w:ascii="Times New Roman" w:hAnsi="Times New Roman"/>
          <w:sz w:val="20"/>
          <w:szCs w:val="20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626"/>
        <w:gridCol w:w="5662"/>
      </w:tblGrid>
      <w:tr w:rsidR="00A448F8" w:rsidRPr="00654210" w14:paraId="6ED72CE1" w14:textId="77777777" w:rsidTr="00123782">
        <w:tc>
          <w:tcPr>
            <w:tcW w:w="1952" w:type="pct"/>
          </w:tcPr>
          <w:p w14:paraId="7AC29EB0" w14:textId="77777777" w:rsidR="008129D6" w:rsidRDefault="008129D6" w:rsidP="00123782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61344D6B" w14:textId="7086B45F" w:rsidR="00A448F8" w:rsidRPr="00654210" w:rsidRDefault="00A448F8" w:rsidP="00123782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54210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TÊN CƠ QUAN CẤP TRÊN </w:t>
            </w:r>
          </w:p>
          <w:p w14:paraId="2E8ADEDC" w14:textId="77777777" w:rsidR="00A448F8" w:rsidRPr="00654210" w:rsidRDefault="00A448F8" w:rsidP="00123782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54210">
              <w:rPr>
                <w:rFonts w:ascii="Times New Roman" w:hAnsi="Times New Roman"/>
                <w:sz w:val="26"/>
                <w:szCs w:val="26"/>
                <w:lang w:val="pt-BR"/>
              </w:rPr>
              <w:t>TRỰC TIẾP</w:t>
            </w:r>
          </w:p>
          <w:p w14:paraId="20946CD3" w14:textId="77777777" w:rsidR="00A448F8" w:rsidRPr="00654210" w:rsidRDefault="00A448F8" w:rsidP="00123782">
            <w:pPr>
              <w:ind w:left="-108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65421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TÊN CƠ QUAN THUẾ RA QUYẾT ĐỊNH</w:t>
            </w:r>
          </w:p>
        </w:tc>
        <w:tc>
          <w:tcPr>
            <w:tcW w:w="3048" w:type="pct"/>
          </w:tcPr>
          <w:p w14:paraId="4367AC96" w14:textId="77777777" w:rsidR="008129D6" w:rsidRDefault="008129D6" w:rsidP="00123782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791F9864" w14:textId="174EC1A6" w:rsidR="00A448F8" w:rsidRPr="00654210" w:rsidRDefault="00A448F8" w:rsidP="00123782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65421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</w:t>
            </w:r>
            <w:r w:rsidR="00B729C7" w:rsidRPr="0065421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ÒA</w:t>
            </w:r>
            <w:r w:rsidRPr="0065421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XÃ HỘI CHỦ NGHĨA VIỆT NAM</w:t>
            </w:r>
          </w:p>
          <w:p w14:paraId="4C2627F1" w14:textId="77777777" w:rsidR="00A448F8" w:rsidRPr="00654210" w:rsidRDefault="00737334" w:rsidP="00123782">
            <w:pPr>
              <w:ind w:left="-108"/>
              <w:jc w:val="center"/>
              <w:rPr>
                <w:rFonts w:ascii=".VnTimeH" w:hAnsi=".VnTimeH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pt-BR"/>
              </w:rPr>
              <w:pict w14:anchorId="68E0F53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62" type="#_x0000_t32" style="position:absolute;left:0;text-align:left;margin-left:51.25pt;margin-top:20pt;width:168.6pt;height:0;z-index:4" o:connectortype="straight"/>
              </w:pict>
            </w:r>
            <w:r w:rsidR="00A448F8" w:rsidRPr="0065421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A448F8" w:rsidRPr="00654210" w14:paraId="696CA3AE" w14:textId="77777777" w:rsidTr="00123782">
        <w:trPr>
          <w:trHeight w:val="302"/>
        </w:trPr>
        <w:tc>
          <w:tcPr>
            <w:tcW w:w="1952" w:type="pct"/>
          </w:tcPr>
          <w:p w14:paraId="4FE195E5" w14:textId="77777777" w:rsidR="00A448F8" w:rsidRPr="00654210" w:rsidRDefault="00737334" w:rsidP="00123782">
            <w:pPr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nl-NL"/>
              </w:rPr>
              <w:pict w14:anchorId="192BD29D">
                <v:line id="_x0000_s1361" style="position:absolute;z-index:3;mso-position-horizontal-relative:text;mso-position-vertical-relative:text" from="63pt,2.8pt" to="111pt,2.8pt"/>
              </w:pict>
            </w:r>
          </w:p>
        </w:tc>
        <w:tc>
          <w:tcPr>
            <w:tcW w:w="3048" w:type="pct"/>
          </w:tcPr>
          <w:p w14:paraId="1C404A3C" w14:textId="77777777" w:rsidR="00A448F8" w:rsidRPr="00654210" w:rsidRDefault="00A448F8" w:rsidP="00123782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</w:p>
        </w:tc>
      </w:tr>
      <w:tr w:rsidR="00A448F8" w:rsidRPr="00654210" w14:paraId="35556860" w14:textId="77777777" w:rsidTr="00123782">
        <w:tc>
          <w:tcPr>
            <w:tcW w:w="1952" w:type="pct"/>
          </w:tcPr>
          <w:p w14:paraId="07D039C8" w14:textId="77777777" w:rsidR="00A448F8" w:rsidRPr="00654210" w:rsidRDefault="00A448F8" w:rsidP="00123782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54210">
              <w:rPr>
                <w:rFonts w:ascii="Times New Roman" w:hAnsi="Times New Roman"/>
                <w:sz w:val="26"/>
                <w:szCs w:val="26"/>
                <w:lang w:val="nl-NL"/>
              </w:rPr>
              <w:t>Số: ........../QĐ-................</w:t>
            </w:r>
          </w:p>
        </w:tc>
        <w:tc>
          <w:tcPr>
            <w:tcW w:w="3048" w:type="pct"/>
          </w:tcPr>
          <w:p w14:paraId="5A4572E4" w14:textId="77777777" w:rsidR="00A448F8" w:rsidRPr="00654210" w:rsidRDefault="00A448F8" w:rsidP="00123782">
            <w:pPr>
              <w:ind w:left="-108"/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  <w:r w:rsidRPr="00654210">
              <w:rPr>
                <w:rFonts w:ascii="Times New Roman" w:hAnsi="Times New Roman"/>
                <w:i/>
                <w:sz w:val="28"/>
                <w:lang w:val="nl-NL"/>
              </w:rPr>
              <w:t>........., ngày........tháng..........n</w:t>
            </w:r>
            <w:r w:rsidRPr="00654210">
              <w:rPr>
                <w:rFonts w:ascii="Times New Roman" w:hAnsi="Times New Roman" w:hint="eastAsia"/>
                <w:i/>
                <w:sz w:val="28"/>
                <w:lang w:val="nl-NL"/>
              </w:rPr>
              <w:t>ă</w:t>
            </w:r>
            <w:r w:rsidRPr="00654210">
              <w:rPr>
                <w:rFonts w:ascii="Times New Roman" w:hAnsi="Times New Roman"/>
                <w:i/>
                <w:sz w:val="28"/>
                <w:lang w:val="nl-NL"/>
              </w:rPr>
              <w:t>m ........</w:t>
            </w:r>
          </w:p>
        </w:tc>
      </w:tr>
    </w:tbl>
    <w:p w14:paraId="2891F2A8" w14:textId="77777777" w:rsidR="004A45A8" w:rsidRPr="00654210" w:rsidRDefault="004A45A8" w:rsidP="004A45A8">
      <w:pPr>
        <w:ind w:left="-108"/>
        <w:jc w:val="both"/>
        <w:rPr>
          <w:rFonts w:ascii="Times New Roman" w:hAnsi="Times New Roman"/>
          <w:b/>
          <w:sz w:val="20"/>
          <w:szCs w:val="20"/>
          <w:lang w:val="nl-NL"/>
        </w:rPr>
      </w:pP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  <w:t xml:space="preserve">      </w:t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b/>
          <w:sz w:val="20"/>
          <w:szCs w:val="20"/>
          <w:lang w:val="nl-NL"/>
        </w:rPr>
        <w:t xml:space="preserve">            </w:t>
      </w:r>
    </w:p>
    <w:p w14:paraId="0216F153" w14:textId="77777777" w:rsidR="004A45A8" w:rsidRPr="00654210" w:rsidRDefault="004A45A8" w:rsidP="004A45A8">
      <w:pPr>
        <w:ind w:left="-108"/>
        <w:jc w:val="both"/>
        <w:rPr>
          <w:rFonts w:ascii="Times New Roman" w:hAnsi="Times New Roman"/>
          <w:sz w:val="20"/>
          <w:szCs w:val="20"/>
          <w:lang w:val="nl-NL"/>
        </w:rPr>
      </w:pP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  <w:t xml:space="preserve">  </w:t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  <w:t xml:space="preserve"> </w:t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  <w:r w:rsidRPr="00654210">
        <w:rPr>
          <w:rFonts w:ascii="Times New Roman" w:hAnsi="Times New Roman"/>
          <w:sz w:val="20"/>
          <w:szCs w:val="20"/>
          <w:lang w:val="nl-NL"/>
        </w:rPr>
        <w:tab/>
      </w:r>
    </w:p>
    <w:p w14:paraId="4534ABE8" w14:textId="77777777" w:rsidR="00023EAC" w:rsidRPr="00654210" w:rsidRDefault="00023EAC" w:rsidP="0018542F">
      <w:pPr>
        <w:rPr>
          <w:rFonts w:ascii="Times New Roman" w:hAnsi="Times New Roman"/>
          <w:b/>
          <w:sz w:val="28"/>
          <w:szCs w:val="28"/>
          <w:lang w:val="nl-NL"/>
        </w:rPr>
      </w:pPr>
      <w:r w:rsidRPr="00654210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18542F" w:rsidRPr="00654210">
        <w:rPr>
          <w:rFonts w:ascii="Times New Roman" w:hAnsi="Times New Roman"/>
          <w:sz w:val="26"/>
          <w:szCs w:val="26"/>
          <w:lang w:val="nl-NL"/>
        </w:rPr>
        <w:tab/>
      </w:r>
      <w:r w:rsidR="0018542F" w:rsidRPr="00654210">
        <w:rPr>
          <w:rFonts w:ascii="Times New Roman" w:hAnsi="Times New Roman"/>
          <w:sz w:val="26"/>
          <w:szCs w:val="26"/>
          <w:lang w:val="nl-NL"/>
        </w:rPr>
        <w:tab/>
      </w:r>
      <w:r w:rsidR="0018542F" w:rsidRPr="00654210">
        <w:rPr>
          <w:rFonts w:ascii="Times New Roman" w:hAnsi="Times New Roman"/>
          <w:sz w:val="26"/>
          <w:szCs w:val="26"/>
          <w:lang w:val="nl-NL"/>
        </w:rPr>
        <w:tab/>
      </w:r>
      <w:r w:rsidR="0018542F" w:rsidRPr="00654210">
        <w:rPr>
          <w:rFonts w:ascii="Times New Roman" w:hAnsi="Times New Roman"/>
          <w:sz w:val="26"/>
          <w:szCs w:val="26"/>
          <w:lang w:val="nl-NL"/>
        </w:rPr>
        <w:tab/>
      </w:r>
      <w:r w:rsidR="0018542F" w:rsidRPr="00654210">
        <w:rPr>
          <w:rFonts w:ascii="Times New Roman" w:hAnsi="Times New Roman"/>
          <w:sz w:val="26"/>
          <w:szCs w:val="26"/>
          <w:lang w:val="nl-NL"/>
        </w:rPr>
        <w:tab/>
      </w:r>
      <w:r w:rsidRPr="00654210">
        <w:rPr>
          <w:rFonts w:ascii="Times New Roman" w:hAnsi="Times New Roman"/>
          <w:b/>
          <w:sz w:val="28"/>
          <w:szCs w:val="28"/>
          <w:lang w:val="nl-NL"/>
        </w:rPr>
        <w:t>Q</w:t>
      </w:r>
      <w:r w:rsidR="004D5067" w:rsidRPr="00654210">
        <w:rPr>
          <w:rFonts w:ascii="Times New Roman" w:hAnsi="Times New Roman"/>
          <w:b/>
          <w:sz w:val="28"/>
          <w:szCs w:val="28"/>
          <w:lang w:val="nl-NL"/>
        </w:rPr>
        <w:t>UYẾT</w:t>
      </w:r>
      <w:r w:rsidRPr="00654210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4D5067" w:rsidRPr="00654210">
        <w:rPr>
          <w:rFonts w:ascii="Times New Roman" w:hAnsi="Times New Roman"/>
          <w:b/>
          <w:sz w:val="28"/>
          <w:szCs w:val="28"/>
          <w:lang w:val="nl-NL"/>
        </w:rPr>
        <w:t>ĐỊNH</w:t>
      </w:r>
      <w:r w:rsidRPr="00654210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14:paraId="10B3CA50" w14:textId="77777777" w:rsidR="00023EAC" w:rsidRPr="00654210" w:rsidRDefault="00023EAC">
      <w:pPr>
        <w:pStyle w:val="Heading5"/>
        <w:jc w:val="center"/>
        <w:rPr>
          <w:rFonts w:ascii="Times New Roman" w:hAnsi="Times New Roman"/>
          <w:b/>
          <w:bCs/>
          <w:szCs w:val="28"/>
          <w:lang w:val="nl-NL"/>
        </w:rPr>
      </w:pPr>
      <w:r w:rsidRPr="00654210">
        <w:rPr>
          <w:rFonts w:ascii="Times New Roman" w:hAnsi="Times New Roman"/>
          <w:b/>
          <w:bCs/>
          <w:szCs w:val="28"/>
          <w:lang w:val="nl-NL"/>
        </w:rPr>
        <w:t>V</w:t>
      </w:r>
      <w:r w:rsidR="004D5067" w:rsidRPr="00654210">
        <w:rPr>
          <w:rFonts w:ascii="Times New Roman" w:hAnsi="Times New Roman"/>
          <w:b/>
          <w:bCs/>
          <w:szCs w:val="28"/>
          <w:lang w:val="nl-NL"/>
        </w:rPr>
        <w:t>ề</w:t>
      </w:r>
      <w:r w:rsidRPr="00654210">
        <w:rPr>
          <w:rFonts w:ascii="Times New Roman" w:hAnsi="Times New Roman"/>
          <w:b/>
          <w:bCs/>
          <w:szCs w:val="28"/>
          <w:lang w:val="nl-NL"/>
        </w:rPr>
        <w:t xml:space="preserve"> vi</w:t>
      </w:r>
      <w:r w:rsidR="004D5067" w:rsidRPr="00654210">
        <w:rPr>
          <w:rFonts w:ascii="Times New Roman" w:hAnsi="Times New Roman"/>
          <w:b/>
          <w:bCs/>
          <w:szCs w:val="28"/>
          <w:lang w:val="nl-NL"/>
        </w:rPr>
        <w:t>ệ</w:t>
      </w:r>
      <w:r w:rsidRPr="00654210">
        <w:rPr>
          <w:rFonts w:ascii="Times New Roman" w:hAnsi="Times New Roman"/>
          <w:b/>
          <w:bCs/>
          <w:szCs w:val="28"/>
          <w:lang w:val="nl-NL"/>
        </w:rPr>
        <w:t>c gia h</w:t>
      </w:r>
      <w:r w:rsidR="004D5067" w:rsidRPr="00654210">
        <w:rPr>
          <w:rFonts w:ascii="Times New Roman" w:hAnsi="Times New Roman"/>
          <w:b/>
          <w:bCs/>
          <w:szCs w:val="28"/>
          <w:lang w:val="nl-NL"/>
        </w:rPr>
        <w:t>ạ</w:t>
      </w:r>
      <w:r w:rsidRPr="00654210">
        <w:rPr>
          <w:rFonts w:ascii="Times New Roman" w:hAnsi="Times New Roman"/>
          <w:b/>
          <w:bCs/>
          <w:szCs w:val="28"/>
          <w:lang w:val="nl-NL"/>
        </w:rPr>
        <w:t>n th</w:t>
      </w:r>
      <w:r w:rsidR="004D5067" w:rsidRPr="00654210">
        <w:rPr>
          <w:rFonts w:ascii="Times New Roman" w:hAnsi="Times New Roman"/>
          <w:b/>
          <w:bCs/>
          <w:szCs w:val="28"/>
          <w:lang w:val="nl-NL"/>
        </w:rPr>
        <w:t>ờ</w:t>
      </w:r>
      <w:r w:rsidRPr="00654210">
        <w:rPr>
          <w:rFonts w:ascii="Times New Roman" w:hAnsi="Times New Roman"/>
          <w:b/>
          <w:bCs/>
          <w:szCs w:val="28"/>
          <w:lang w:val="nl-NL"/>
        </w:rPr>
        <w:t>i h</w:t>
      </w:r>
      <w:r w:rsidR="004D5067" w:rsidRPr="00654210">
        <w:rPr>
          <w:rFonts w:ascii="Times New Roman" w:hAnsi="Times New Roman"/>
          <w:b/>
          <w:bCs/>
          <w:szCs w:val="28"/>
          <w:lang w:val="nl-NL"/>
        </w:rPr>
        <w:t>ạ</w:t>
      </w:r>
      <w:r w:rsidR="000854C9" w:rsidRPr="00654210">
        <w:rPr>
          <w:rFonts w:ascii="Times New Roman" w:hAnsi="Times New Roman"/>
          <w:b/>
          <w:bCs/>
          <w:szCs w:val="28"/>
          <w:lang w:val="nl-NL"/>
        </w:rPr>
        <w:t>n kiểm t</w:t>
      </w:r>
      <w:r w:rsidRPr="00654210">
        <w:rPr>
          <w:rFonts w:ascii="Times New Roman" w:hAnsi="Times New Roman"/>
          <w:b/>
          <w:bCs/>
          <w:szCs w:val="28"/>
          <w:lang w:val="nl-NL"/>
        </w:rPr>
        <w:t>ra</w:t>
      </w:r>
      <w:r w:rsidR="004A45A8" w:rsidRPr="00654210">
        <w:rPr>
          <w:rFonts w:ascii="Times New Roman" w:hAnsi="Times New Roman"/>
          <w:b/>
          <w:bCs/>
          <w:szCs w:val="28"/>
          <w:lang w:val="nl-NL"/>
        </w:rPr>
        <w:t xml:space="preserve"> tại ......</w:t>
      </w:r>
      <w:r w:rsidR="00E07ECD" w:rsidRPr="00654210">
        <w:rPr>
          <w:rFonts w:ascii="Times New Roman" w:hAnsi="Times New Roman"/>
          <w:b/>
          <w:bCs/>
          <w:szCs w:val="28"/>
          <w:lang w:val="nl-NL"/>
        </w:rPr>
        <w:t>.............</w:t>
      </w:r>
    </w:p>
    <w:p w14:paraId="5C65202C" w14:textId="77777777" w:rsidR="008E46B8" w:rsidRPr="00654210" w:rsidRDefault="00737334" w:rsidP="00A448F8">
      <w:pPr>
        <w:pStyle w:val="Heading1"/>
        <w:rPr>
          <w:rFonts w:ascii="Times New Roman" w:hAnsi="Times New Roman"/>
          <w:b w:val="0"/>
          <w:sz w:val="26"/>
          <w:szCs w:val="26"/>
          <w:lang w:val="nl-NL"/>
        </w:rPr>
      </w:pPr>
      <w:r>
        <w:rPr>
          <w:rFonts w:ascii="Times New Roman" w:hAnsi="Times New Roman"/>
          <w:b w:val="0"/>
          <w:noProof/>
          <w:sz w:val="26"/>
          <w:szCs w:val="26"/>
          <w:lang w:val="nl-NL"/>
        </w:rPr>
        <w:pict w14:anchorId="413B9B24">
          <v:line id="_x0000_s1194" style="position:absolute;left:0;text-align:left;z-index:1" from="177.9pt,3.1pt" to="273.9pt,3.1pt"/>
        </w:pict>
      </w:r>
    </w:p>
    <w:p w14:paraId="2E903245" w14:textId="77777777" w:rsidR="00023EAC" w:rsidRPr="00654210" w:rsidRDefault="008E46B8" w:rsidP="00A448F8">
      <w:pPr>
        <w:spacing w:before="360" w:after="360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654210">
        <w:rPr>
          <w:rFonts w:ascii="Times New Roman" w:hAnsi="Times New Roman"/>
          <w:b/>
          <w:sz w:val="28"/>
          <w:szCs w:val="28"/>
          <w:lang w:val="nl-NL"/>
        </w:rPr>
        <w:t>CHỨC</w:t>
      </w:r>
      <w:r w:rsidR="0037702C" w:rsidRPr="00654210">
        <w:rPr>
          <w:rFonts w:ascii="Times New Roman" w:hAnsi="Times New Roman"/>
          <w:b/>
          <w:sz w:val="28"/>
          <w:szCs w:val="28"/>
          <w:lang w:val="nl-NL"/>
        </w:rPr>
        <w:t xml:space="preserve"> DANH </w:t>
      </w:r>
      <w:r w:rsidR="00E45E62" w:rsidRPr="00654210">
        <w:rPr>
          <w:rFonts w:ascii="Times New Roman" w:hAnsi="Times New Roman"/>
          <w:b/>
          <w:sz w:val="28"/>
          <w:szCs w:val="28"/>
          <w:lang w:val="nl-NL"/>
        </w:rPr>
        <w:t>NGƯỜI RA</w:t>
      </w:r>
      <w:r w:rsidRPr="00654210">
        <w:rPr>
          <w:rFonts w:ascii="Times New Roman" w:hAnsi="Times New Roman"/>
          <w:b/>
          <w:sz w:val="28"/>
          <w:szCs w:val="28"/>
          <w:lang w:val="nl-NL"/>
        </w:rPr>
        <w:t xml:space="preserve"> QUYẾT ĐỊNH</w:t>
      </w:r>
    </w:p>
    <w:p w14:paraId="6CE54553" w14:textId="77777777" w:rsidR="00A448F8" w:rsidRPr="00654210" w:rsidRDefault="00A448F8" w:rsidP="008129D6">
      <w:pPr>
        <w:widowControl w:val="0"/>
        <w:spacing w:after="120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654210">
        <w:rPr>
          <w:rFonts w:ascii="Times New Roman" w:hAnsi="Times New Roman"/>
          <w:i/>
          <w:iCs/>
          <w:sz w:val="28"/>
          <w:lang w:val="nl-NL"/>
        </w:rPr>
        <w:t>C</w:t>
      </w:r>
      <w:r w:rsidRPr="00654210">
        <w:rPr>
          <w:rFonts w:ascii="Times New Roman" w:hAnsi="Times New Roman" w:hint="eastAsia"/>
          <w:i/>
          <w:iCs/>
          <w:sz w:val="28"/>
          <w:lang w:val="nl-NL"/>
        </w:rPr>
        <w:t>ă</w:t>
      </w:r>
      <w:r w:rsidRPr="00654210">
        <w:rPr>
          <w:rFonts w:ascii="Times New Roman" w:hAnsi="Times New Roman"/>
          <w:i/>
          <w:iCs/>
          <w:sz w:val="28"/>
          <w:lang w:val="nl-NL"/>
        </w:rPr>
        <w:t>n cứ Luật Quản lý thuế ngày ... tháng ... năm ... và các văn bản hướng dẫn thi hành;</w:t>
      </w:r>
    </w:p>
    <w:p w14:paraId="32A16D33" w14:textId="77777777" w:rsidR="00A448F8" w:rsidRPr="00654210" w:rsidRDefault="00A448F8" w:rsidP="008129D6">
      <w:pPr>
        <w:widowControl w:val="0"/>
        <w:spacing w:after="120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654210">
        <w:rPr>
          <w:rFonts w:ascii="Times New Roman" w:hAnsi="Times New Roman"/>
          <w:i/>
          <w:iCs/>
          <w:sz w:val="28"/>
          <w:lang w:val="nl-NL"/>
        </w:rPr>
        <w:t xml:space="preserve">Căn cứ các </w:t>
      </w:r>
      <w:r w:rsidR="00B729C7" w:rsidRPr="00654210">
        <w:rPr>
          <w:rFonts w:ascii="Times New Roman" w:hAnsi="Times New Roman"/>
          <w:i/>
          <w:iCs/>
          <w:sz w:val="28"/>
          <w:lang w:val="nl-NL"/>
        </w:rPr>
        <w:t>l</w:t>
      </w:r>
      <w:r w:rsidRPr="00654210">
        <w:rPr>
          <w:rFonts w:ascii="Times New Roman" w:hAnsi="Times New Roman"/>
          <w:i/>
          <w:iCs/>
          <w:sz w:val="28"/>
          <w:lang w:val="nl-NL"/>
        </w:rPr>
        <w:t>uật thuế và các văn bản hướng dẫn thi hành;</w:t>
      </w:r>
    </w:p>
    <w:p w14:paraId="75E714AA" w14:textId="77777777" w:rsidR="00A448F8" w:rsidRPr="00654210" w:rsidRDefault="00A448F8" w:rsidP="008129D6">
      <w:pPr>
        <w:widowControl w:val="0"/>
        <w:spacing w:after="120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654210">
        <w:rPr>
          <w:rFonts w:ascii="Times New Roman" w:hAnsi="Times New Roman"/>
          <w:i/>
          <w:iCs/>
          <w:sz w:val="28"/>
          <w:lang w:val="nl-NL"/>
        </w:rPr>
        <w:t>Căn cứ Quyết định số ........... ngày ... tháng ... năm ... của ........... quy</w:t>
      </w:r>
      <w:r w:rsidRPr="00654210">
        <w:rPr>
          <w:rFonts w:ascii="Times New Roman" w:hAnsi="Times New Roman"/>
          <w:b/>
          <w:i/>
          <w:iCs/>
          <w:sz w:val="28"/>
          <w:lang w:val="nl-NL"/>
        </w:rPr>
        <w:t xml:space="preserve"> </w:t>
      </w:r>
      <w:r w:rsidRPr="00654210">
        <w:rPr>
          <w:rFonts w:ascii="Times New Roman" w:hAnsi="Times New Roman"/>
          <w:i/>
          <w:iCs/>
          <w:sz w:val="28"/>
          <w:lang w:val="nl-NL"/>
        </w:rPr>
        <w:t>định chức năng, nhiệm vụ, quyền hạn và cơ cấu tổ chức của Cục Thuế/Thuế tỉnh, thành phố/Thuế cơ sở;</w:t>
      </w:r>
    </w:p>
    <w:p w14:paraId="3D10C77A" w14:textId="77777777" w:rsidR="004A45A8" w:rsidRPr="00654210" w:rsidRDefault="004A45A8" w:rsidP="008129D6">
      <w:pPr>
        <w:widowControl w:val="0"/>
        <w:spacing w:after="120"/>
        <w:ind w:firstLine="720"/>
        <w:jc w:val="both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Căn cứ </w:t>
      </w:r>
      <w:r w:rsidR="00DB680F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Quyết định số ......... </w:t>
      </w:r>
      <w:r w:rsidRPr="00654210">
        <w:rPr>
          <w:rFonts w:ascii="Times New Roman" w:hAnsi="Times New Roman"/>
          <w:i/>
          <w:iCs/>
          <w:sz w:val="28"/>
          <w:szCs w:val="28"/>
          <w:lang w:val="nl-NL"/>
        </w:rPr>
        <w:t>ngày .....</w:t>
      </w:r>
      <w:r w:rsidR="00DB680F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i/>
          <w:iCs/>
          <w:sz w:val="28"/>
          <w:szCs w:val="28"/>
          <w:lang w:val="nl-NL"/>
        </w:rPr>
        <w:t>tháng</w:t>
      </w:r>
      <w:r w:rsidR="00DB680F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i/>
          <w:iCs/>
          <w:sz w:val="28"/>
          <w:szCs w:val="28"/>
          <w:lang w:val="nl-NL"/>
        </w:rPr>
        <w:t>.....</w:t>
      </w:r>
      <w:r w:rsidR="00DB680F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i/>
          <w:iCs/>
          <w:sz w:val="28"/>
          <w:szCs w:val="28"/>
          <w:lang w:val="nl-NL"/>
        </w:rPr>
        <w:t>năm</w:t>
      </w:r>
      <w:r w:rsidR="00DB680F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.</w:t>
      </w:r>
      <w:r w:rsidR="00E07ECD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.... </w:t>
      </w:r>
      <w:r w:rsidRPr="00654210">
        <w:rPr>
          <w:rFonts w:ascii="Times New Roman" w:hAnsi="Times New Roman"/>
          <w:i/>
          <w:iCs/>
          <w:sz w:val="28"/>
          <w:szCs w:val="28"/>
          <w:lang w:val="nl-NL"/>
        </w:rPr>
        <w:t>của ............</w:t>
      </w:r>
      <w:r w:rsidR="00E07ECD" w:rsidRPr="00654210">
        <w:rPr>
          <w:rFonts w:ascii="Times New Roman" w:hAnsi="Times New Roman"/>
          <w:i/>
          <w:iCs/>
          <w:sz w:val="28"/>
          <w:szCs w:val="28"/>
          <w:lang w:val="nl-NL"/>
        </w:rPr>
        <w:t>......</w:t>
      </w:r>
      <w:r w:rsidR="002A729E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về việc kiểm tra</w:t>
      </w:r>
      <w:r w:rsidR="008E46B8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thuế tại ...</w:t>
      </w:r>
      <w:r w:rsidR="005B6A29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</w:t>
      </w:r>
      <w:r w:rsidR="00190722" w:rsidRPr="00654210">
        <w:rPr>
          <w:rFonts w:ascii="Times New Roman" w:hAnsi="Times New Roman"/>
          <w:i/>
          <w:iCs/>
          <w:sz w:val="28"/>
          <w:szCs w:val="28"/>
          <w:lang w:val="nl-NL"/>
        </w:rPr>
        <w:t>(tên người nộp thuế)</w:t>
      </w:r>
      <w:r w:rsidR="005B6A29" w:rsidRPr="00654210">
        <w:rPr>
          <w:rFonts w:ascii="Times New Roman" w:hAnsi="Times New Roman"/>
          <w:i/>
          <w:iCs/>
          <w:sz w:val="28"/>
          <w:szCs w:val="28"/>
          <w:lang w:val="nl-NL"/>
        </w:rPr>
        <w:t xml:space="preserve"> </w:t>
      </w:r>
      <w:r w:rsidR="00190722" w:rsidRPr="00654210">
        <w:rPr>
          <w:rFonts w:ascii="Times New Roman" w:hAnsi="Times New Roman"/>
          <w:i/>
          <w:iCs/>
          <w:sz w:val="28"/>
          <w:szCs w:val="28"/>
          <w:lang w:val="nl-NL"/>
        </w:rPr>
        <w:t>...</w:t>
      </w:r>
      <w:r w:rsidR="00E07ECD" w:rsidRPr="00654210">
        <w:rPr>
          <w:rFonts w:ascii="Times New Roman" w:hAnsi="Times New Roman"/>
          <w:i/>
          <w:iCs/>
          <w:sz w:val="28"/>
          <w:szCs w:val="28"/>
          <w:lang w:val="nl-NL"/>
        </w:rPr>
        <w:t>;</w:t>
      </w:r>
    </w:p>
    <w:p w14:paraId="47C167C4" w14:textId="77777777" w:rsidR="00A448F8" w:rsidRPr="00654210" w:rsidRDefault="00A448F8" w:rsidP="008129D6">
      <w:pPr>
        <w:widowControl w:val="0"/>
        <w:spacing w:after="120"/>
        <w:ind w:firstLine="720"/>
        <w:jc w:val="both"/>
        <w:rPr>
          <w:rFonts w:ascii="Times New Roman" w:hAnsi="Times New Roman"/>
          <w:sz w:val="28"/>
          <w:lang w:val="nl-NL"/>
        </w:rPr>
      </w:pPr>
      <w:r w:rsidRPr="00654210">
        <w:rPr>
          <w:rFonts w:ascii="Times New Roman" w:hAnsi="Times New Roman"/>
          <w:i/>
          <w:iCs/>
          <w:sz w:val="28"/>
          <w:lang w:val="nl-NL"/>
        </w:rPr>
        <w:t>Theo đề nghị của .........................................................................................</w:t>
      </w:r>
    </w:p>
    <w:p w14:paraId="61B698E0" w14:textId="4C69BF7A" w:rsidR="00023EAC" w:rsidRPr="00654210" w:rsidRDefault="00023EAC" w:rsidP="00A448F8">
      <w:pPr>
        <w:pStyle w:val="BodyTextIndent"/>
        <w:spacing w:before="360" w:after="360"/>
        <w:ind w:firstLine="0"/>
        <w:jc w:val="center"/>
        <w:rPr>
          <w:rFonts w:ascii="Times New Roman" w:hAnsi="Times New Roman"/>
          <w:b/>
          <w:szCs w:val="28"/>
          <w:lang w:val="nl-NL"/>
        </w:rPr>
      </w:pPr>
      <w:r w:rsidRPr="00654210">
        <w:rPr>
          <w:rFonts w:ascii="Times New Roman" w:hAnsi="Times New Roman"/>
          <w:b/>
          <w:szCs w:val="28"/>
          <w:lang w:val="nl-NL"/>
        </w:rPr>
        <w:t>Q</w:t>
      </w:r>
      <w:r w:rsidR="004D5067" w:rsidRPr="00654210">
        <w:rPr>
          <w:rFonts w:ascii="Times New Roman" w:hAnsi="Times New Roman"/>
          <w:b/>
          <w:szCs w:val="28"/>
          <w:lang w:val="nl-NL"/>
        </w:rPr>
        <w:t>UYẾT</w:t>
      </w:r>
      <w:r w:rsidRPr="00654210">
        <w:rPr>
          <w:rFonts w:ascii="Times New Roman" w:hAnsi="Times New Roman"/>
          <w:b/>
          <w:szCs w:val="28"/>
          <w:lang w:val="nl-NL"/>
        </w:rPr>
        <w:t xml:space="preserve"> </w:t>
      </w:r>
      <w:r w:rsidR="004D5067" w:rsidRPr="00654210">
        <w:rPr>
          <w:rFonts w:ascii="Times New Roman" w:hAnsi="Times New Roman"/>
          <w:b/>
          <w:szCs w:val="28"/>
          <w:lang w:val="nl-NL"/>
        </w:rPr>
        <w:t>ĐỊNH</w:t>
      </w:r>
      <w:r w:rsidR="00932352" w:rsidRPr="00654210">
        <w:rPr>
          <w:rFonts w:ascii="Times New Roman" w:hAnsi="Times New Roman"/>
          <w:b/>
          <w:szCs w:val="28"/>
          <w:lang w:val="nl-NL"/>
        </w:rPr>
        <w:t>:</w:t>
      </w:r>
    </w:p>
    <w:p w14:paraId="3513BEF0" w14:textId="77777777" w:rsidR="008E46B8" w:rsidRPr="00654210" w:rsidRDefault="004D5067" w:rsidP="00A448F8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654210">
        <w:rPr>
          <w:rFonts w:ascii="Times New Roman" w:hAnsi="Times New Roman"/>
          <w:b/>
          <w:sz w:val="28"/>
          <w:szCs w:val="28"/>
          <w:lang w:val="nl-NL"/>
        </w:rPr>
        <w:t>Đ</w:t>
      </w:r>
      <w:r w:rsidR="00023EAC" w:rsidRPr="00654210">
        <w:rPr>
          <w:rFonts w:ascii="Times New Roman" w:hAnsi="Times New Roman"/>
          <w:b/>
          <w:sz w:val="28"/>
          <w:szCs w:val="28"/>
          <w:lang w:val="nl-NL"/>
        </w:rPr>
        <w:t>i</w:t>
      </w:r>
      <w:r w:rsidRPr="00654210">
        <w:rPr>
          <w:rFonts w:ascii="Times New Roman" w:hAnsi="Times New Roman"/>
          <w:b/>
          <w:sz w:val="28"/>
          <w:szCs w:val="28"/>
          <w:lang w:val="nl-NL"/>
        </w:rPr>
        <w:t>ề</w:t>
      </w:r>
      <w:r w:rsidR="00023EAC" w:rsidRPr="00654210">
        <w:rPr>
          <w:rFonts w:ascii="Times New Roman" w:hAnsi="Times New Roman"/>
          <w:b/>
          <w:sz w:val="28"/>
          <w:szCs w:val="28"/>
          <w:lang w:val="nl-NL"/>
        </w:rPr>
        <w:t xml:space="preserve">u 1. </w:t>
      </w:r>
      <w:r w:rsidR="00023EAC" w:rsidRPr="00654210">
        <w:rPr>
          <w:rFonts w:ascii="Times New Roman" w:hAnsi="Times New Roman"/>
          <w:sz w:val="28"/>
          <w:szCs w:val="28"/>
          <w:lang w:val="nl-NL"/>
        </w:rPr>
        <w:t>Gia h</w:t>
      </w:r>
      <w:r w:rsidRPr="00654210">
        <w:rPr>
          <w:rFonts w:ascii="Times New Roman" w:hAnsi="Times New Roman"/>
          <w:sz w:val="28"/>
          <w:szCs w:val="28"/>
          <w:lang w:val="nl-NL"/>
        </w:rPr>
        <w:t>ạ</w:t>
      </w:r>
      <w:r w:rsidR="00023EAC" w:rsidRPr="00654210">
        <w:rPr>
          <w:rFonts w:ascii="Times New Roman" w:hAnsi="Times New Roman"/>
          <w:sz w:val="28"/>
          <w:szCs w:val="28"/>
          <w:lang w:val="nl-NL"/>
        </w:rPr>
        <w:t>n th</w:t>
      </w:r>
      <w:r w:rsidRPr="00654210">
        <w:rPr>
          <w:rFonts w:ascii="Times New Roman" w:hAnsi="Times New Roman"/>
          <w:sz w:val="28"/>
          <w:szCs w:val="28"/>
          <w:lang w:val="nl-NL"/>
        </w:rPr>
        <w:t>ờ</w:t>
      </w:r>
      <w:r w:rsidR="00023EAC" w:rsidRPr="00654210">
        <w:rPr>
          <w:rFonts w:ascii="Times New Roman" w:hAnsi="Times New Roman"/>
          <w:sz w:val="28"/>
          <w:szCs w:val="28"/>
          <w:lang w:val="nl-NL"/>
        </w:rPr>
        <w:t>i h</w:t>
      </w:r>
      <w:r w:rsidRPr="00654210">
        <w:rPr>
          <w:rFonts w:ascii="Times New Roman" w:hAnsi="Times New Roman"/>
          <w:sz w:val="28"/>
          <w:szCs w:val="28"/>
          <w:lang w:val="nl-NL"/>
        </w:rPr>
        <w:t>ạ</w:t>
      </w:r>
      <w:r w:rsidR="000854C9" w:rsidRPr="00654210">
        <w:rPr>
          <w:rFonts w:ascii="Times New Roman" w:hAnsi="Times New Roman"/>
          <w:sz w:val="28"/>
          <w:szCs w:val="28"/>
          <w:lang w:val="nl-NL"/>
        </w:rPr>
        <w:t xml:space="preserve">n kiểm </w:t>
      </w:r>
      <w:r w:rsidR="002A729E" w:rsidRPr="00654210">
        <w:rPr>
          <w:rFonts w:ascii="Times New Roman" w:hAnsi="Times New Roman"/>
          <w:sz w:val="28"/>
          <w:szCs w:val="28"/>
          <w:lang w:val="nl-NL"/>
        </w:rPr>
        <w:t>tra</w:t>
      </w:r>
      <w:r w:rsidR="008E46B8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 xml:space="preserve">thuế </w:t>
      </w:r>
      <w:r w:rsidR="00023EAC" w:rsidRPr="00654210">
        <w:rPr>
          <w:rFonts w:ascii="Times New Roman" w:hAnsi="Times New Roman"/>
          <w:sz w:val="28"/>
          <w:szCs w:val="28"/>
          <w:lang w:val="nl-NL"/>
        </w:rPr>
        <w:t>c</w:t>
      </w:r>
      <w:r w:rsidRPr="00654210">
        <w:rPr>
          <w:rFonts w:ascii="Times New Roman" w:hAnsi="Times New Roman"/>
          <w:sz w:val="28"/>
          <w:szCs w:val="28"/>
          <w:lang w:val="nl-NL"/>
        </w:rPr>
        <w:t>ủ</w:t>
      </w:r>
      <w:r w:rsidR="00023EAC" w:rsidRPr="00654210">
        <w:rPr>
          <w:rFonts w:ascii="Times New Roman" w:hAnsi="Times New Roman"/>
          <w:sz w:val="28"/>
          <w:szCs w:val="28"/>
          <w:lang w:val="nl-NL"/>
        </w:rPr>
        <w:t xml:space="preserve">a </w:t>
      </w:r>
      <w:r w:rsidRPr="00654210">
        <w:rPr>
          <w:rFonts w:ascii="Times New Roman" w:hAnsi="Times New Roman"/>
          <w:sz w:val="28"/>
          <w:szCs w:val="28"/>
          <w:lang w:val="nl-NL"/>
        </w:rPr>
        <w:t>Đ</w:t>
      </w:r>
      <w:r w:rsidR="00023EAC" w:rsidRPr="00654210">
        <w:rPr>
          <w:rFonts w:ascii="Times New Roman" w:hAnsi="Times New Roman"/>
          <w:sz w:val="28"/>
          <w:szCs w:val="28"/>
          <w:lang w:val="nl-NL"/>
        </w:rPr>
        <w:t>o</w:t>
      </w:r>
      <w:r w:rsidRPr="00654210">
        <w:rPr>
          <w:rFonts w:ascii="Times New Roman" w:hAnsi="Times New Roman"/>
          <w:sz w:val="28"/>
          <w:szCs w:val="28"/>
          <w:lang w:val="nl-NL"/>
        </w:rPr>
        <w:t>à</w:t>
      </w:r>
      <w:r w:rsidR="000854C9" w:rsidRPr="00654210">
        <w:rPr>
          <w:rFonts w:ascii="Times New Roman" w:hAnsi="Times New Roman"/>
          <w:sz w:val="28"/>
          <w:szCs w:val="28"/>
          <w:lang w:val="nl-NL"/>
        </w:rPr>
        <w:t>n kiểm</w:t>
      </w:r>
      <w:r w:rsidR="00023EAC" w:rsidRPr="00654210">
        <w:rPr>
          <w:rFonts w:ascii="Times New Roman" w:hAnsi="Times New Roman"/>
          <w:sz w:val="28"/>
          <w:szCs w:val="28"/>
          <w:lang w:val="nl-NL"/>
        </w:rPr>
        <w:t xml:space="preserve"> tra</w:t>
      </w:r>
      <w:r w:rsidR="00792EAD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theo Quy</w:t>
      </w:r>
      <w:r w:rsidRPr="00654210">
        <w:rPr>
          <w:rFonts w:ascii="Times New Roman" w:hAnsi="Times New Roman"/>
          <w:sz w:val="28"/>
          <w:szCs w:val="28"/>
          <w:lang w:val="nl-NL"/>
        </w:rPr>
        <w:t>ế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 xml:space="preserve">t </w:t>
      </w:r>
      <w:r w:rsidRPr="00654210">
        <w:rPr>
          <w:rFonts w:ascii="Times New Roman" w:hAnsi="Times New Roman"/>
          <w:sz w:val="28"/>
          <w:szCs w:val="28"/>
          <w:lang w:val="nl-NL"/>
        </w:rPr>
        <w:t>đị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nh s</w:t>
      </w:r>
      <w:r w:rsidRPr="00654210">
        <w:rPr>
          <w:rFonts w:ascii="Times New Roman" w:hAnsi="Times New Roman"/>
          <w:sz w:val="28"/>
          <w:szCs w:val="28"/>
          <w:lang w:val="nl-NL"/>
        </w:rPr>
        <w:t>ố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......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/QĐ-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....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.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ng</w:t>
      </w:r>
      <w:r w:rsidRPr="00654210">
        <w:rPr>
          <w:rFonts w:ascii="Times New Roman" w:hAnsi="Times New Roman"/>
          <w:sz w:val="28"/>
          <w:szCs w:val="28"/>
          <w:lang w:val="nl-NL"/>
        </w:rPr>
        <w:t>à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y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1354D7" w:rsidRPr="00654210">
        <w:rPr>
          <w:rFonts w:ascii="Times New Roman" w:hAnsi="Times New Roman"/>
          <w:sz w:val="28"/>
          <w:szCs w:val="28"/>
          <w:lang w:val="nl-NL"/>
        </w:rPr>
        <w:t>..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…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tháng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..</w:t>
      </w:r>
      <w:r w:rsidR="001354D7" w:rsidRPr="00654210">
        <w:rPr>
          <w:rFonts w:ascii="Times New Roman" w:hAnsi="Times New Roman"/>
          <w:sz w:val="28"/>
          <w:szCs w:val="28"/>
          <w:lang w:val="nl-NL"/>
        </w:rPr>
        <w:t>..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.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năm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.....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 xml:space="preserve"> c</w:t>
      </w:r>
      <w:r w:rsidRPr="00654210">
        <w:rPr>
          <w:rFonts w:ascii="Times New Roman" w:hAnsi="Times New Roman"/>
          <w:sz w:val="28"/>
          <w:szCs w:val="28"/>
          <w:lang w:val="nl-NL"/>
        </w:rPr>
        <w:t>ủ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a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7D68C8" w:rsidRPr="00654210">
        <w:rPr>
          <w:rFonts w:ascii="Times New Roman" w:hAnsi="Times New Roman"/>
          <w:sz w:val="28"/>
          <w:szCs w:val="28"/>
          <w:lang w:val="nl-NL"/>
        </w:rPr>
        <w:t>…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...............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2A729E" w:rsidRPr="00654210">
        <w:rPr>
          <w:rFonts w:ascii="Times New Roman" w:hAnsi="Times New Roman"/>
          <w:sz w:val="28"/>
          <w:szCs w:val="28"/>
          <w:lang w:val="nl-NL"/>
        </w:rPr>
        <w:t>về việc kiểm tra</w:t>
      </w:r>
      <w:r w:rsidR="00190722" w:rsidRPr="00654210">
        <w:rPr>
          <w:rFonts w:ascii="Times New Roman" w:hAnsi="Times New Roman"/>
          <w:sz w:val="28"/>
          <w:szCs w:val="28"/>
          <w:lang w:val="nl-NL"/>
        </w:rPr>
        <w:t xml:space="preserve"> thuế</w:t>
      </w:r>
      <w:r w:rsidR="008E46B8" w:rsidRPr="00654210">
        <w:rPr>
          <w:rFonts w:ascii="Times New Roman" w:hAnsi="Times New Roman"/>
          <w:sz w:val="28"/>
          <w:szCs w:val="28"/>
          <w:lang w:val="nl-NL"/>
        </w:rPr>
        <w:t xml:space="preserve"> tại ...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190722" w:rsidRPr="00654210">
        <w:rPr>
          <w:rFonts w:ascii="Times New Roman" w:hAnsi="Times New Roman"/>
          <w:sz w:val="28"/>
          <w:szCs w:val="28"/>
          <w:lang w:val="nl-NL"/>
        </w:rPr>
        <w:t>(tên người nộp thuế)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8E46B8" w:rsidRPr="00654210">
        <w:rPr>
          <w:rFonts w:ascii="Times New Roman" w:hAnsi="Times New Roman"/>
          <w:sz w:val="28"/>
          <w:szCs w:val="28"/>
          <w:lang w:val="nl-NL"/>
        </w:rPr>
        <w:t>...</w:t>
      </w:r>
      <w:r w:rsidR="00E07ECD" w:rsidRPr="00654210">
        <w:rPr>
          <w:rFonts w:ascii="Times New Roman" w:hAnsi="Times New Roman"/>
          <w:sz w:val="28"/>
          <w:szCs w:val="28"/>
          <w:lang w:val="nl-NL"/>
        </w:rPr>
        <w:t>, mã số thuế</w:t>
      </w:r>
      <w:r w:rsidR="007778C4" w:rsidRPr="0065421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190722" w:rsidRPr="00654210">
        <w:rPr>
          <w:rFonts w:ascii="Times New Roman" w:hAnsi="Times New Roman"/>
          <w:sz w:val="28"/>
          <w:szCs w:val="28"/>
          <w:lang w:val="nl-NL"/>
        </w:rPr>
        <w:t>.</w:t>
      </w:r>
      <w:r w:rsidR="002A729E" w:rsidRPr="00654210">
        <w:rPr>
          <w:rFonts w:ascii="Times New Roman" w:hAnsi="Times New Roman"/>
          <w:sz w:val="28"/>
          <w:szCs w:val="28"/>
          <w:lang w:val="nl-NL"/>
        </w:rPr>
        <w:t>......................</w:t>
      </w:r>
      <w:r w:rsidR="00190722" w:rsidRPr="00654210">
        <w:rPr>
          <w:rFonts w:ascii="Times New Roman" w:hAnsi="Times New Roman"/>
          <w:sz w:val="28"/>
          <w:szCs w:val="28"/>
          <w:lang w:val="nl-NL"/>
        </w:rPr>
        <w:t>.</w:t>
      </w:r>
      <w:r w:rsidR="008E46B8" w:rsidRPr="00654210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14:paraId="1689BD72" w14:textId="77777777" w:rsidR="00B332B8" w:rsidRPr="00654210" w:rsidRDefault="00B332B8" w:rsidP="00B332B8">
      <w:pPr>
        <w:pStyle w:val="BodyTextIndent"/>
        <w:spacing w:before="120" w:after="120"/>
        <w:ind w:firstLine="720"/>
        <w:rPr>
          <w:rFonts w:ascii="Times New Roman" w:hAnsi="Times New Roman"/>
          <w:szCs w:val="28"/>
          <w:lang w:val="nl-NL"/>
        </w:rPr>
      </w:pPr>
      <w:r w:rsidRPr="00654210">
        <w:rPr>
          <w:rFonts w:ascii="Times New Roman" w:hAnsi="Times New Roman"/>
          <w:szCs w:val="28"/>
          <w:lang w:val="nl-NL"/>
        </w:rPr>
        <w:t xml:space="preserve">Thời gian gia hạn là …. ngày kể từ ngày ..... tháng ..... năm …. hoặc ngày hết hạn kiểm tra theo Quyết </w:t>
      </w:r>
      <w:r w:rsidRPr="00654210">
        <w:rPr>
          <w:rFonts w:ascii="Times New Roman" w:hAnsi="Times New Roman" w:hint="eastAsia"/>
          <w:szCs w:val="28"/>
          <w:lang w:val="nl-NL"/>
        </w:rPr>
        <w:t>đ</w:t>
      </w:r>
      <w:r w:rsidRPr="00654210">
        <w:rPr>
          <w:rFonts w:ascii="Times New Roman" w:hAnsi="Times New Roman"/>
          <w:szCs w:val="28"/>
          <w:lang w:val="nl-NL"/>
        </w:rPr>
        <w:t>ịnh số .......... ngày ..... tháng ..... năm ..... nêu trên.</w:t>
      </w:r>
    </w:p>
    <w:p w14:paraId="3C8D599A" w14:textId="39215182" w:rsidR="002D649D" w:rsidRPr="00654210" w:rsidRDefault="004D5067" w:rsidP="00A448F8">
      <w:pPr>
        <w:pStyle w:val="BodyTextIndent"/>
        <w:spacing w:before="120" w:after="240"/>
        <w:ind w:firstLine="720"/>
        <w:rPr>
          <w:rFonts w:ascii="Times New Roman" w:hAnsi="Times New Roman"/>
          <w:szCs w:val="28"/>
          <w:lang w:val="nl-NL"/>
        </w:rPr>
      </w:pPr>
      <w:r w:rsidRPr="00654210">
        <w:rPr>
          <w:rFonts w:ascii="Times New Roman" w:hAnsi="Times New Roman"/>
          <w:b/>
          <w:szCs w:val="28"/>
          <w:lang w:val="nl-NL"/>
        </w:rPr>
        <w:t>Đ</w:t>
      </w:r>
      <w:r w:rsidR="00023EAC" w:rsidRPr="00654210">
        <w:rPr>
          <w:rFonts w:ascii="Times New Roman" w:hAnsi="Times New Roman"/>
          <w:b/>
          <w:szCs w:val="28"/>
          <w:lang w:val="nl-NL"/>
        </w:rPr>
        <w:t>i</w:t>
      </w:r>
      <w:r w:rsidRPr="00654210">
        <w:rPr>
          <w:rFonts w:ascii="Times New Roman" w:hAnsi="Times New Roman"/>
          <w:b/>
          <w:szCs w:val="28"/>
          <w:lang w:val="nl-NL"/>
        </w:rPr>
        <w:t>ề</w:t>
      </w:r>
      <w:r w:rsidR="00023EAC" w:rsidRPr="00654210">
        <w:rPr>
          <w:rFonts w:ascii="Times New Roman" w:hAnsi="Times New Roman"/>
          <w:b/>
          <w:szCs w:val="28"/>
          <w:lang w:val="nl-NL"/>
        </w:rPr>
        <w:t xml:space="preserve">u 2. </w:t>
      </w:r>
      <w:r w:rsidR="008E46B8" w:rsidRPr="00654210">
        <w:rPr>
          <w:rFonts w:ascii="Times New Roman" w:hAnsi="Times New Roman"/>
          <w:szCs w:val="28"/>
          <w:lang w:val="nl-NL"/>
        </w:rPr>
        <w:t>Quyết định này có hiệu lực kể từ ngày ký. Ông/</w:t>
      </w:r>
      <w:r w:rsidR="000854C9" w:rsidRPr="00654210">
        <w:rPr>
          <w:rFonts w:ascii="Times New Roman" w:hAnsi="Times New Roman"/>
          <w:szCs w:val="28"/>
          <w:lang w:val="nl-NL"/>
        </w:rPr>
        <w:t xml:space="preserve">bà/tổ chức được kiểm tra </w:t>
      </w:r>
      <w:r w:rsidR="00651333" w:rsidRPr="00654210">
        <w:rPr>
          <w:rFonts w:ascii="Times New Roman" w:hAnsi="Times New Roman"/>
          <w:szCs w:val="28"/>
          <w:lang w:val="nl-NL"/>
        </w:rPr>
        <w:t>có tên tại Điều 1 và Đoàn kiểm</w:t>
      </w:r>
      <w:r w:rsidR="008E46B8" w:rsidRPr="00654210">
        <w:rPr>
          <w:rFonts w:ascii="Times New Roman" w:hAnsi="Times New Roman"/>
          <w:szCs w:val="28"/>
          <w:lang w:val="nl-NL"/>
        </w:rPr>
        <w:t xml:space="preserve"> tra chịu trách nhiệm thi hành Quyết định này./. </w:t>
      </w:r>
    </w:p>
    <w:tbl>
      <w:tblPr>
        <w:tblW w:w="9228" w:type="dxa"/>
        <w:tblLook w:val="01E0" w:firstRow="1" w:lastRow="1" w:firstColumn="1" w:lastColumn="1" w:noHBand="0" w:noVBand="0"/>
      </w:tblPr>
      <w:tblGrid>
        <w:gridCol w:w="3984"/>
        <w:gridCol w:w="5244"/>
      </w:tblGrid>
      <w:tr w:rsidR="008E46B8" w:rsidRPr="00654210" w14:paraId="2F2EA053" w14:textId="77777777" w:rsidTr="006D1C08">
        <w:tc>
          <w:tcPr>
            <w:tcW w:w="3984" w:type="dxa"/>
          </w:tcPr>
          <w:p w14:paraId="15B34EB3" w14:textId="77777777" w:rsidR="008E46B8" w:rsidRPr="00654210" w:rsidRDefault="008E46B8" w:rsidP="00C32DFF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654210">
              <w:rPr>
                <w:rFonts w:ascii="Times New Roman" w:hAnsi="Times New Roman"/>
                <w:b/>
                <w:bCs/>
                <w:i/>
                <w:lang w:val="nl-NL"/>
              </w:rPr>
              <w:t>Nơi nhận</w:t>
            </w:r>
            <w:r w:rsidRPr="00654210">
              <w:rPr>
                <w:rFonts w:ascii="Times New Roman" w:hAnsi="Times New Roman"/>
                <w:b/>
                <w:bCs/>
                <w:lang w:val="nl-NL"/>
              </w:rPr>
              <w:t>:</w:t>
            </w:r>
            <w:r w:rsidRPr="00654210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</w:r>
            <w:r w:rsidRPr="00654210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</w:r>
            <w:r w:rsidRPr="00654210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  <w:t xml:space="preserve">                              </w:t>
            </w:r>
            <w:r w:rsidRPr="00654210">
              <w:rPr>
                <w:rFonts w:ascii="Times New Roman" w:hAnsi="Times New Roman"/>
                <w:b/>
                <w:bCs/>
                <w:lang w:val="nl-NL"/>
              </w:rPr>
              <w:t xml:space="preserve">  </w:t>
            </w:r>
          </w:p>
          <w:p w14:paraId="1ADEF622" w14:textId="77777777" w:rsidR="008E46B8" w:rsidRPr="00654210" w:rsidRDefault="008E46B8" w:rsidP="006D1C08">
            <w:pPr>
              <w:numPr>
                <w:ilvl w:val="0"/>
                <w:numId w:val="20"/>
              </w:numPr>
              <w:tabs>
                <w:tab w:val="clear" w:pos="1044"/>
                <w:tab w:val="num" w:pos="114"/>
              </w:tabs>
              <w:ind w:left="171" w:hanging="171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654210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Như </w:t>
            </w:r>
            <w:r w:rsidR="007E4F8D" w:rsidRPr="00654210">
              <w:rPr>
                <w:rFonts w:ascii="Times New Roman" w:hAnsi="Times New Roman" w:hint="eastAsia"/>
                <w:sz w:val="22"/>
                <w:szCs w:val="22"/>
                <w:lang w:val="nl-NL"/>
              </w:rPr>
              <w:t>Đ</w:t>
            </w:r>
            <w:r w:rsidR="007E4F8D" w:rsidRPr="00654210">
              <w:rPr>
                <w:rFonts w:ascii="Times New Roman" w:hAnsi="Times New Roman"/>
                <w:sz w:val="22"/>
                <w:szCs w:val="22"/>
                <w:lang w:val="nl-NL"/>
              </w:rPr>
              <w:t>iều 2</w:t>
            </w:r>
            <w:r w:rsidRPr="00654210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; </w:t>
            </w:r>
          </w:p>
          <w:p w14:paraId="7695264D" w14:textId="77777777" w:rsidR="00E07ECD" w:rsidRPr="00654210" w:rsidRDefault="00E07ECD" w:rsidP="006D1C08">
            <w:pPr>
              <w:numPr>
                <w:ilvl w:val="0"/>
                <w:numId w:val="20"/>
              </w:numPr>
              <w:tabs>
                <w:tab w:val="clear" w:pos="1044"/>
                <w:tab w:val="num" w:pos="114"/>
              </w:tabs>
              <w:ind w:left="171" w:hanging="171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654210">
              <w:rPr>
                <w:rFonts w:ascii="Times New Roman" w:hAnsi="Times New Roman"/>
                <w:sz w:val="22"/>
                <w:szCs w:val="22"/>
                <w:lang w:val="nl-NL"/>
              </w:rPr>
              <w:t>..............................;</w:t>
            </w:r>
          </w:p>
          <w:p w14:paraId="52EB61C4" w14:textId="77777777" w:rsidR="008E46B8" w:rsidRPr="00654210" w:rsidRDefault="00651333" w:rsidP="00FD6DC4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54210">
              <w:rPr>
                <w:rFonts w:ascii="Times New Roman" w:hAnsi="Times New Roman"/>
                <w:sz w:val="22"/>
                <w:szCs w:val="22"/>
                <w:lang w:val="nl-NL"/>
              </w:rPr>
              <w:t>- Lưu: VT</w:t>
            </w:r>
            <w:r w:rsidR="00E07ECD" w:rsidRPr="00654210">
              <w:rPr>
                <w:rFonts w:ascii="Times New Roman" w:hAnsi="Times New Roman"/>
                <w:sz w:val="22"/>
                <w:szCs w:val="22"/>
                <w:lang w:val="nl-NL"/>
              </w:rPr>
              <w:t>,</w:t>
            </w:r>
            <w:r w:rsidR="00FD6DC4" w:rsidRPr="00654210">
              <w:rPr>
                <w:rFonts w:ascii="Times New Roman" w:hAnsi="Times New Roman"/>
                <w:sz w:val="22"/>
                <w:szCs w:val="22"/>
                <w:lang w:val="nl-NL"/>
              </w:rPr>
              <w:t>...</w:t>
            </w:r>
            <w:r w:rsidR="008E46B8" w:rsidRPr="00654210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. </w:t>
            </w:r>
          </w:p>
        </w:tc>
        <w:tc>
          <w:tcPr>
            <w:tcW w:w="5244" w:type="dxa"/>
          </w:tcPr>
          <w:p w14:paraId="6B738C3F" w14:textId="77777777" w:rsidR="004A55B0" w:rsidRPr="00654210" w:rsidRDefault="004A55B0" w:rsidP="004A55B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54210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CHỨC VỤ CỦA NGƯỜI KÝ</w:t>
            </w:r>
          </w:p>
          <w:p w14:paraId="7E80D314" w14:textId="4AD83988" w:rsidR="008E46B8" w:rsidRPr="00654210" w:rsidRDefault="004A55B0" w:rsidP="004A55B0">
            <w:pPr>
              <w:jc w:val="center"/>
              <w:rPr>
                <w:rFonts w:ascii="Times New Roman" w:hAnsi="Times New Roman"/>
                <w:i/>
                <w:lang w:val="nl-NL"/>
              </w:rPr>
            </w:pPr>
            <w:r w:rsidRPr="00654210">
              <w:rPr>
                <w:rFonts w:ascii="Times New Roman" w:hAnsi="Times New Roman"/>
                <w:i/>
                <w:iCs/>
                <w:lang w:val="nl-NL"/>
              </w:rPr>
              <w:t>(Ký, ghi rõ họ tên và đóng dấu (nếu có)/Ký điện tử)</w:t>
            </w:r>
          </w:p>
        </w:tc>
      </w:tr>
    </w:tbl>
    <w:p w14:paraId="2AC965F2" w14:textId="77777777" w:rsidR="00023EAC" w:rsidRPr="00654210" w:rsidRDefault="00023EAC" w:rsidP="00A448F8">
      <w:pPr>
        <w:pStyle w:val="BodyTextIndent"/>
        <w:spacing w:line="360" w:lineRule="auto"/>
        <w:ind w:firstLine="0"/>
        <w:rPr>
          <w:rFonts w:ascii="Times New Roman" w:hAnsi="Times New Roman"/>
          <w:b/>
          <w:i/>
          <w:sz w:val="26"/>
          <w:szCs w:val="26"/>
          <w:lang w:val="nl-NL"/>
        </w:rPr>
      </w:pPr>
    </w:p>
    <w:sectPr w:rsidR="00023EAC" w:rsidRPr="00654210" w:rsidSect="00A448F8">
      <w:headerReference w:type="even" r:id="rId7"/>
      <w:footerReference w:type="even" r:id="rId8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65A98" w14:textId="77777777" w:rsidR="00737334" w:rsidRDefault="00737334">
      <w:r>
        <w:separator/>
      </w:r>
    </w:p>
  </w:endnote>
  <w:endnote w:type="continuationSeparator" w:id="0">
    <w:p w14:paraId="3F6AE30F" w14:textId="77777777" w:rsidR="00737334" w:rsidRDefault="0073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3A6" w14:textId="77777777" w:rsidR="004A45A8" w:rsidRDefault="004A45A8" w:rsidP="002759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E62D78" w14:textId="77777777" w:rsidR="004A45A8" w:rsidRDefault="004A4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C4805" w14:textId="77777777" w:rsidR="00737334" w:rsidRDefault="00737334">
      <w:r>
        <w:separator/>
      </w:r>
    </w:p>
  </w:footnote>
  <w:footnote w:type="continuationSeparator" w:id="0">
    <w:p w14:paraId="28DB0D38" w14:textId="77777777" w:rsidR="00737334" w:rsidRDefault="00737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39B4" w14:textId="77777777" w:rsidR="004A45A8" w:rsidRDefault="004A45A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FC6085" w14:textId="77777777" w:rsidR="004A45A8" w:rsidRDefault="004A4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77D62"/>
    <w:multiLevelType w:val="hybridMultilevel"/>
    <w:tmpl w:val="B8922AC8"/>
    <w:lvl w:ilvl="0" w:tplc="3FCE2514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949FB"/>
    <w:multiLevelType w:val="hybridMultilevel"/>
    <w:tmpl w:val="DFDA4C4C"/>
    <w:lvl w:ilvl="0" w:tplc="AEF8D83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0F40B3"/>
    <w:multiLevelType w:val="hybridMultilevel"/>
    <w:tmpl w:val="0A80442A"/>
    <w:lvl w:ilvl="0" w:tplc="56E6199E">
      <w:start w:val="1"/>
      <w:numFmt w:val="decimal"/>
      <w:lvlText w:val="(%1)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2D251E"/>
    <w:multiLevelType w:val="singleLevel"/>
    <w:tmpl w:val="74F2C52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2CC36B6"/>
    <w:multiLevelType w:val="multilevel"/>
    <w:tmpl w:val="D69834A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169"/>
    <w:multiLevelType w:val="multilevel"/>
    <w:tmpl w:val="D69834A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7A0E69"/>
    <w:multiLevelType w:val="hybridMultilevel"/>
    <w:tmpl w:val="D69834AC"/>
    <w:lvl w:ilvl="0" w:tplc="C9204B5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C06B5F"/>
    <w:multiLevelType w:val="hybridMultilevel"/>
    <w:tmpl w:val="E1841884"/>
    <w:lvl w:ilvl="0" w:tplc="D0D033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E27D5F"/>
    <w:multiLevelType w:val="hybridMultilevel"/>
    <w:tmpl w:val="C55E336E"/>
    <w:lvl w:ilvl="0" w:tplc="7934382E">
      <w:start w:val="1"/>
      <w:numFmt w:val="decimal"/>
      <w:lvlText w:val="(%1)"/>
      <w:lvlJc w:val="left"/>
      <w:pPr>
        <w:tabs>
          <w:tab w:val="num" w:pos="1050"/>
        </w:tabs>
        <w:ind w:left="10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 w15:restartNumberingAfterBreak="0">
    <w:nsid w:val="4060690D"/>
    <w:multiLevelType w:val="hybridMultilevel"/>
    <w:tmpl w:val="28ACD116"/>
    <w:lvl w:ilvl="0" w:tplc="967A2C6A">
      <w:start w:val="13"/>
      <w:numFmt w:val="decimal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0872D21"/>
    <w:multiLevelType w:val="hybridMultilevel"/>
    <w:tmpl w:val="D44E6FE2"/>
    <w:lvl w:ilvl="0" w:tplc="791A64B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9E1670"/>
    <w:multiLevelType w:val="hybridMultilevel"/>
    <w:tmpl w:val="11D42F78"/>
    <w:lvl w:ilvl="0" w:tplc="980A593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9120B8"/>
    <w:multiLevelType w:val="hybridMultilevel"/>
    <w:tmpl w:val="F704FF4E"/>
    <w:lvl w:ilvl="0" w:tplc="2DF6A1A6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1118BE"/>
    <w:multiLevelType w:val="hybridMultilevel"/>
    <w:tmpl w:val="41969C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72164B"/>
    <w:multiLevelType w:val="hybridMultilevel"/>
    <w:tmpl w:val="2E3E4C10"/>
    <w:lvl w:ilvl="0" w:tplc="8D8A706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D2C64"/>
    <w:multiLevelType w:val="hybridMultilevel"/>
    <w:tmpl w:val="23829318"/>
    <w:lvl w:ilvl="0" w:tplc="C3F29C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7" w15:restartNumberingAfterBreak="0">
    <w:nsid w:val="6AE05B95"/>
    <w:multiLevelType w:val="hybridMultilevel"/>
    <w:tmpl w:val="3992E4E6"/>
    <w:lvl w:ilvl="0" w:tplc="841ED9A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52684A"/>
    <w:multiLevelType w:val="hybridMultilevel"/>
    <w:tmpl w:val="C1CA104E"/>
    <w:lvl w:ilvl="0" w:tplc="FDD6B93C">
      <w:start w:val="5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D925EC"/>
    <w:multiLevelType w:val="hybridMultilevel"/>
    <w:tmpl w:val="B7E69C2E"/>
    <w:lvl w:ilvl="0" w:tplc="0562CB16">
      <w:start w:val="1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2"/>
  </w:num>
  <w:num w:numId="5">
    <w:abstractNumId w:val="8"/>
  </w:num>
  <w:num w:numId="6">
    <w:abstractNumId w:val="13"/>
  </w:num>
  <w:num w:numId="7">
    <w:abstractNumId w:val="15"/>
  </w:num>
  <w:num w:numId="8">
    <w:abstractNumId w:val="6"/>
  </w:num>
  <w:num w:numId="9">
    <w:abstractNumId w:val="1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  <w:num w:numId="14">
    <w:abstractNumId w:val="14"/>
  </w:num>
  <w:num w:numId="15">
    <w:abstractNumId w:val="17"/>
  </w:num>
  <w:num w:numId="16">
    <w:abstractNumId w:val="11"/>
  </w:num>
  <w:num w:numId="17">
    <w:abstractNumId w:val="18"/>
  </w:num>
  <w:num w:numId="18">
    <w:abstractNumId w:val="0"/>
  </w:num>
  <w:num w:numId="19">
    <w:abstractNumId w:val="1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3EAC"/>
    <w:rsid w:val="00007C1D"/>
    <w:rsid w:val="00011779"/>
    <w:rsid w:val="0001198C"/>
    <w:rsid w:val="00012139"/>
    <w:rsid w:val="0001281E"/>
    <w:rsid w:val="00012C26"/>
    <w:rsid w:val="00013075"/>
    <w:rsid w:val="0001673D"/>
    <w:rsid w:val="0002063C"/>
    <w:rsid w:val="00020F6F"/>
    <w:rsid w:val="000225E8"/>
    <w:rsid w:val="00023EA5"/>
    <w:rsid w:val="00023EAC"/>
    <w:rsid w:val="00024264"/>
    <w:rsid w:val="00025B68"/>
    <w:rsid w:val="00025D14"/>
    <w:rsid w:val="00026692"/>
    <w:rsid w:val="00031969"/>
    <w:rsid w:val="00033CBA"/>
    <w:rsid w:val="00036294"/>
    <w:rsid w:val="00042ACB"/>
    <w:rsid w:val="00046008"/>
    <w:rsid w:val="00046EA2"/>
    <w:rsid w:val="000474AA"/>
    <w:rsid w:val="000520BD"/>
    <w:rsid w:val="00052852"/>
    <w:rsid w:val="00057749"/>
    <w:rsid w:val="00062A33"/>
    <w:rsid w:val="00063F1F"/>
    <w:rsid w:val="00065F67"/>
    <w:rsid w:val="00066657"/>
    <w:rsid w:val="0007173F"/>
    <w:rsid w:val="0007235D"/>
    <w:rsid w:val="00072D93"/>
    <w:rsid w:val="00073DED"/>
    <w:rsid w:val="000776E8"/>
    <w:rsid w:val="0008057A"/>
    <w:rsid w:val="000810A5"/>
    <w:rsid w:val="00084BA3"/>
    <w:rsid w:val="00085315"/>
    <w:rsid w:val="000854C9"/>
    <w:rsid w:val="00085798"/>
    <w:rsid w:val="000913A8"/>
    <w:rsid w:val="0009179A"/>
    <w:rsid w:val="0009202F"/>
    <w:rsid w:val="000938D1"/>
    <w:rsid w:val="00097E36"/>
    <w:rsid w:val="000A10CD"/>
    <w:rsid w:val="000A3D08"/>
    <w:rsid w:val="000B0509"/>
    <w:rsid w:val="000B16DE"/>
    <w:rsid w:val="000B3511"/>
    <w:rsid w:val="000C4E4F"/>
    <w:rsid w:val="000C73FF"/>
    <w:rsid w:val="000D070D"/>
    <w:rsid w:val="000D70E3"/>
    <w:rsid w:val="000D70F5"/>
    <w:rsid w:val="000E13FF"/>
    <w:rsid w:val="000E2689"/>
    <w:rsid w:val="000F1AFD"/>
    <w:rsid w:val="000F24AD"/>
    <w:rsid w:val="000F5151"/>
    <w:rsid w:val="00111635"/>
    <w:rsid w:val="0011324C"/>
    <w:rsid w:val="001160F1"/>
    <w:rsid w:val="0012003C"/>
    <w:rsid w:val="00122C54"/>
    <w:rsid w:val="00123782"/>
    <w:rsid w:val="0012502E"/>
    <w:rsid w:val="00125841"/>
    <w:rsid w:val="001354D7"/>
    <w:rsid w:val="00135E7D"/>
    <w:rsid w:val="00140914"/>
    <w:rsid w:val="001412F2"/>
    <w:rsid w:val="0014325B"/>
    <w:rsid w:val="00150CF5"/>
    <w:rsid w:val="0015437A"/>
    <w:rsid w:val="001572CC"/>
    <w:rsid w:val="00170852"/>
    <w:rsid w:val="00171057"/>
    <w:rsid w:val="001774EB"/>
    <w:rsid w:val="00182DFD"/>
    <w:rsid w:val="00183B65"/>
    <w:rsid w:val="0018542F"/>
    <w:rsid w:val="0018753F"/>
    <w:rsid w:val="00190722"/>
    <w:rsid w:val="00193718"/>
    <w:rsid w:val="00193B09"/>
    <w:rsid w:val="001963DC"/>
    <w:rsid w:val="00196D46"/>
    <w:rsid w:val="001A1133"/>
    <w:rsid w:val="001A31AB"/>
    <w:rsid w:val="001A6471"/>
    <w:rsid w:val="001A7F2A"/>
    <w:rsid w:val="001B0227"/>
    <w:rsid w:val="001B32DA"/>
    <w:rsid w:val="001B36A7"/>
    <w:rsid w:val="001B3B4A"/>
    <w:rsid w:val="001B69E8"/>
    <w:rsid w:val="001C10A2"/>
    <w:rsid w:val="001C40A6"/>
    <w:rsid w:val="001C66F2"/>
    <w:rsid w:val="001D014F"/>
    <w:rsid w:val="001D0EC9"/>
    <w:rsid w:val="001D2776"/>
    <w:rsid w:val="001D6C0D"/>
    <w:rsid w:val="001D7BAE"/>
    <w:rsid w:val="001E33D2"/>
    <w:rsid w:val="001E3BCE"/>
    <w:rsid w:val="001E59E7"/>
    <w:rsid w:val="001E677B"/>
    <w:rsid w:val="001E69B5"/>
    <w:rsid w:val="001F4317"/>
    <w:rsid w:val="001F7699"/>
    <w:rsid w:val="00202E3A"/>
    <w:rsid w:val="00203567"/>
    <w:rsid w:val="0020542C"/>
    <w:rsid w:val="00205EFC"/>
    <w:rsid w:val="00210B07"/>
    <w:rsid w:val="00211A05"/>
    <w:rsid w:val="00211EEC"/>
    <w:rsid w:val="00212C07"/>
    <w:rsid w:val="00212C9B"/>
    <w:rsid w:val="00214D17"/>
    <w:rsid w:val="00217B4A"/>
    <w:rsid w:val="00217D03"/>
    <w:rsid w:val="00223C55"/>
    <w:rsid w:val="0022457A"/>
    <w:rsid w:val="00234F3A"/>
    <w:rsid w:val="002350F0"/>
    <w:rsid w:val="0024340C"/>
    <w:rsid w:val="002503C4"/>
    <w:rsid w:val="00252C73"/>
    <w:rsid w:val="00253F15"/>
    <w:rsid w:val="00254AD7"/>
    <w:rsid w:val="00254B93"/>
    <w:rsid w:val="00254BBD"/>
    <w:rsid w:val="00256132"/>
    <w:rsid w:val="00256B7E"/>
    <w:rsid w:val="00260B7B"/>
    <w:rsid w:val="00264F1E"/>
    <w:rsid w:val="0026774E"/>
    <w:rsid w:val="00270B77"/>
    <w:rsid w:val="0027597B"/>
    <w:rsid w:val="00281CD5"/>
    <w:rsid w:val="00285662"/>
    <w:rsid w:val="00293EBE"/>
    <w:rsid w:val="002967E5"/>
    <w:rsid w:val="00296999"/>
    <w:rsid w:val="002A1520"/>
    <w:rsid w:val="002A183E"/>
    <w:rsid w:val="002A729E"/>
    <w:rsid w:val="002B20B1"/>
    <w:rsid w:val="002C04B2"/>
    <w:rsid w:val="002C29F9"/>
    <w:rsid w:val="002D1675"/>
    <w:rsid w:val="002D515A"/>
    <w:rsid w:val="002D5E0D"/>
    <w:rsid w:val="002D649D"/>
    <w:rsid w:val="002E22E7"/>
    <w:rsid w:val="002E2394"/>
    <w:rsid w:val="002F064C"/>
    <w:rsid w:val="002F169F"/>
    <w:rsid w:val="002F57AE"/>
    <w:rsid w:val="002F58D9"/>
    <w:rsid w:val="002F5EEF"/>
    <w:rsid w:val="002F6C8D"/>
    <w:rsid w:val="00302F99"/>
    <w:rsid w:val="003035E3"/>
    <w:rsid w:val="0030400E"/>
    <w:rsid w:val="00305DED"/>
    <w:rsid w:val="00305E9E"/>
    <w:rsid w:val="0031068F"/>
    <w:rsid w:val="00312E20"/>
    <w:rsid w:val="00315223"/>
    <w:rsid w:val="003179BA"/>
    <w:rsid w:val="00320061"/>
    <w:rsid w:val="0032105F"/>
    <w:rsid w:val="003269D7"/>
    <w:rsid w:val="003275C2"/>
    <w:rsid w:val="00332FD5"/>
    <w:rsid w:val="00335AD2"/>
    <w:rsid w:val="003414C7"/>
    <w:rsid w:val="0034158B"/>
    <w:rsid w:val="00341FFD"/>
    <w:rsid w:val="003444D5"/>
    <w:rsid w:val="00345DC6"/>
    <w:rsid w:val="00346FC2"/>
    <w:rsid w:val="00352555"/>
    <w:rsid w:val="00354542"/>
    <w:rsid w:val="00354AE7"/>
    <w:rsid w:val="00360CFD"/>
    <w:rsid w:val="00362CC7"/>
    <w:rsid w:val="003665F4"/>
    <w:rsid w:val="00371354"/>
    <w:rsid w:val="00371A08"/>
    <w:rsid w:val="00372AA1"/>
    <w:rsid w:val="00376D64"/>
    <w:rsid w:val="00376E62"/>
    <w:rsid w:val="0037702C"/>
    <w:rsid w:val="00381B80"/>
    <w:rsid w:val="00383785"/>
    <w:rsid w:val="00385B77"/>
    <w:rsid w:val="00387158"/>
    <w:rsid w:val="0039282A"/>
    <w:rsid w:val="003935CC"/>
    <w:rsid w:val="003A2A7D"/>
    <w:rsid w:val="003A6039"/>
    <w:rsid w:val="003A692F"/>
    <w:rsid w:val="003A70F2"/>
    <w:rsid w:val="003B08B7"/>
    <w:rsid w:val="003B09AA"/>
    <w:rsid w:val="003B0D5E"/>
    <w:rsid w:val="003B0E26"/>
    <w:rsid w:val="003B332B"/>
    <w:rsid w:val="003D50C9"/>
    <w:rsid w:val="003E0A17"/>
    <w:rsid w:val="003E433D"/>
    <w:rsid w:val="003E4917"/>
    <w:rsid w:val="003E49D6"/>
    <w:rsid w:val="003E5E38"/>
    <w:rsid w:val="003E63FA"/>
    <w:rsid w:val="003E6E03"/>
    <w:rsid w:val="003F1DC7"/>
    <w:rsid w:val="003F2244"/>
    <w:rsid w:val="003F272E"/>
    <w:rsid w:val="003F3293"/>
    <w:rsid w:val="003F5A20"/>
    <w:rsid w:val="003F68C2"/>
    <w:rsid w:val="004017B6"/>
    <w:rsid w:val="00404AF7"/>
    <w:rsid w:val="00412A36"/>
    <w:rsid w:val="00421717"/>
    <w:rsid w:val="00422DDF"/>
    <w:rsid w:val="00435888"/>
    <w:rsid w:val="00441562"/>
    <w:rsid w:val="00441E70"/>
    <w:rsid w:val="0044338C"/>
    <w:rsid w:val="00443555"/>
    <w:rsid w:val="004472D3"/>
    <w:rsid w:val="0045033A"/>
    <w:rsid w:val="00452D1F"/>
    <w:rsid w:val="0045503E"/>
    <w:rsid w:val="00455C3D"/>
    <w:rsid w:val="00455F65"/>
    <w:rsid w:val="004560BE"/>
    <w:rsid w:val="004565AF"/>
    <w:rsid w:val="0045784B"/>
    <w:rsid w:val="00464CA7"/>
    <w:rsid w:val="00465144"/>
    <w:rsid w:val="00465267"/>
    <w:rsid w:val="00465CF3"/>
    <w:rsid w:val="0046761E"/>
    <w:rsid w:val="004679A2"/>
    <w:rsid w:val="004721DF"/>
    <w:rsid w:val="0047340F"/>
    <w:rsid w:val="004745B9"/>
    <w:rsid w:val="00475719"/>
    <w:rsid w:val="00482556"/>
    <w:rsid w:val="0048271C"/>
    <w:rsid w:val="00482DDA"/>
    <w:rsid w:val="00485E39"/>
    <w:rsid w:val="00494F68"/>
    <w:rsid w:val="00497C72"/>
    <w:rsid w:val="004A45A8"/>
    <w:rsid w:val="004A4E0B"/>
    <w:rsid w:val="004A55B0"/>
    <w:rsid w:val="004A775F"/>
    <w:rsid w:val="004B0206"/>
    <w:rsid w:val="004B04A5"/>
    <w:rsid w:val="004B323F"/>
    <w:rsid w:val="004B3971"/>
    <w:rsid w:val="004B4336"/>
    <w:rsid w:val="004B49AE"/>
    <w:rsid w:val="004C2B50"/>
    <w:rsid w:val="004C4598"/>
    <w:rsid w:val="004C77A2"/>
    <w:rsid w:val="004D0A26"/>
    <w:rsid w:val="004D1AE0"/>
    <w:rsid w:val="004D5067"/>
    <w:rsid w:val="004D57F1"/>
    <w:rsid w:val="004D65A0"/>
    <w:rsid w:val="004E3F14"/>
    <w:rsid w:val="004E54FC"/>
    <w:rsid w:val="004F15B5"/>
    <w:rsid w:val="004F4B4B"/>
    <w:rsid w:val="004F6041"/>
    <w:rsid w:val="004F6B80"/>
    <w:rsid w:val="005042C8"/>
    <w:rsid w:val="005056A6"/>
    <w:rsid w:val="00505F34"/>
    <w:rsid w:val="00505F5A"/>
    <w:rsid w:val="0050758D"/>
    <w:rsid w:val="0051299A"/>
    <w:rsid w:val="005142AE"/>
    <w:rsid w:val="00515425"/>
    <w:rsid w:val="00515ED0"/>
    <w:rsid w:val="005178D4"/>
    <w:rsid w:val="00524F42"/>
    <w:rsid w:val="00527F3A"/>
    <w:rsid w:val="005328A1"/>
    <w:rsid w:val="00533806"/>
    <w:rsid w:val="00537CB7"/>
    <w:rsid w:val="0054012E"/>
    <w:rsid w:val="005416B1"/>
    <w:rsid w:val="00541F71"/>
    <w:rsid w:val="00542790"/>
    <w:rsid w:val="00543019"/>
    <w:rsid w:val="005436F1"/>
    <w:rsid w:val="00543B63"/>
    <w:rsid w:val="00544DF7"/>
    <w:rsid w:val="005476B0"/>
    <w:rsid w:val="00553F4B"/>
    <w:rsid w:val="00554D9E"/>
    <w:rsid w:val="00560637"/>
    <w:rsid w:val="00566564"/>
    <w:rsid w:val="00566943"/>
    <w:rsid w:val="0057252C"/>
    <w:rsid w:val="00573353"/>
    <w:rsid w:val="00575A80"/>
    <w:rsid w:val="005764BD"/>
    <w:rsid w:val="0058349D"/>
    <w:rsid w:val="005846C8"/>
    <w:rsid w:val="0059060B"/>
    <w:rsid w:val="00590F4A"/>
    <w:rsid w:val="00590FA4"/>
    <w:rsid w:val="00591479"/>
    <w:rsid w:val="005931AC"/>
    <w:rsid w:val="005943D9"/>
    <w:rsid w:val="005A6FC9"/>
    <w:rsid w:val="005B6A29"/>
    <w:rsid w:val="005C018A"/>
    <w:rsid w:val="005C483A"/>
    <w:rsid w:val="005C4BD7"/>
    <w:rsid w:val="005C59D6"/>
    <w:rsid w:val="005D17E4"/>
    <w:rsid w:val="005D5BDB"/>
    <w:rsid w:val="005D6F22"/>
    <w:rsid w:val="005D7A93"/>
    <w:rsid w:val="005E0605"/>
    <w:rsid w:val="005E0681"/>
    <w:rsid w:val="005E1F90"/>
    <w:rsid w:val="005E2354"/>
    <w:rsid w:val="005E3D2A"/>
    <w:rsid w:val="005E53C9"/>
    <w:rsid w:val="005E5A5C"/>
    <w:rsid w:val="005E64A8"/>
    <w:rsid w:val="005E742E"/>
    <w:rsid w:val="005F2111"/>
    <w:rsid w:val="006028E0"/>
    <w:rsid w:val="00611F6A"/>
    <w:rsid w:val="006126B0"/>
    <w:rsid w:val="00620CFD"/>
    <w:rsid w:val="006261C5"/>
    <w:rsid w:val="00626288"/>
    <w:rsid w:val="006264CB"/>
    <w:rsid w:val="00631BBE"/>
    <w:rsid w:val="00631E88"/>
    <w:rsid w:val="00640B5B"/>
    <w:rsid w:val="00641BB0"/>
    <w:rsid w:val="006434F8"/>
    <w:rsid w:val="00643AAA"/>
    <w:rsid w:val="00645A7C"/>
    <w:rsid w:val="00647454"/>
    <w:rsid w:val="00651333"/>
    <w:rsid w:val="00653053"/>
    <w:rsid w:val="00654210"/>
    <w:rsid w:val="0066228B"/>
    <w:rsid w:val="0066277A"/>
    <w:rsid w:val="006669BC"/>
    <w:rsid w:val="00666A14"/>
    <w:rsid w:val="00671D46"/>
    <w:rsid w:val="00672629"/>
    <w:rsid w:val="00673674"/>
    <w:rsid w:val="006766A9"/>
    <w:rsid w:val="00683BE7"/>
    <w:rsid w:val="00684788"/>
    <w:rsid w:val="006908B5"/>
    <w:rsid w:val="006A69BF"/>
    <w:rsid w:val="006B165A"/>
    <w:rsid w:val="006B19CC"/>
    <w:rsid w:val="006B60FC"/>
    <w:rsid w:val="006B6B21"/>
    <w:rsid w:val="006B6D15"/>
    <w:rsid w:val="006C07C9"/>
    <w:rsid w:val="006C0A76"/>
    <w:rsid w:val="006C25DC"/>
    <w:rsid w:val="006C2B04"/>
    <w:rsid w:val="006C4604"/>
    <w:rsid w:val="006D1C08"/>
    <w:rsid w:val="006D3204"/>
    <w:rsid w:val="006E321C"/>
    <w:rsid w:val="006E4A26"/>
    <w:rsid w:val="006E501F"/>
    <w:rsid w:val="006F029B"/>
    <w:rsid w:val="006F0C3E"/>
    <w:rsid w:val="006F28E5"/>
    <w:rsid w:val="007013EA"/>
    <w:rsid w:val="00702A12"/>
    <w:rsid w:val="0070628E"/>
    <w:rsid w:val="00710491"/>
    <w:rsid w:val="00710E52"/>
    <w:rsid w:val="00711D87"/>
    <w:rsid w:val="007123BF"/>
    <w:rsid w:val="0071331B"/>
    <w:rsid w:val="00713D23"/>
    <w:rsid w:val="00715C9B"/>
    <w:rsid w:val="007227AF"/>
    <w:rsid w:val="00727658"/>
    <w:rsid w:val="0073312E"/>
    <w:rsid w:val="00733886"/>
    <w:rsid w:val="00736C61"/>
    <w:rsid w:val="00737334"/>
    <w:rsid w:val="00741360"/>
    <w:rsid w:val="00745F0C"/>
    <w:rsid w:val="0074766F"/>
    <w:rsid w:val="007560B3"/>
    <w:rsid w:val="00756F39"/>
    <w:rsid w:val="00760C6F"/>
    <w:rsid w:val="007722F2"/>
    <w:rsid w:val="00776529"/>
    <w:rsid w:val="007778C4"/>
    <w:rsid w:val="00781006"/>
    <w:rsid w:val="0078353E"/>
    <w:rsid w:val="00783671"/>
    <w:rsid w:val="00785945"/>
    <w:rsid w:val="00786219"/>
    <w:rsid w:val="00792EAD"/>
    <w:rsid w:val="00793F15"/>
    <w:rsid w:val="007A2713"/>
    <w:rsid w:val="007A41CB"/>
    <w:rsid w:val="007A53ED"/>
    <w:rsid w:val="007A569F"/>
    <w:rsid w:val="007B175F"/>
    <w:rsid w:val="007B3486"/>
    <w:rsid w:val="007B44E0"/>
    <w:rsid w:val="007B7EA2"/>
    <w:rsid w:val="007C5075"/>
    <w:rsid w:val="007D122B"/>
    <w:rsid w:val="007D2903"/>
    <w:rsid w:val="007D30EB"/>
    <w:rsid w:val="007D3700"/>
    <w:rsid w:val="007D3DD4"/>
    <w:rsid w:val="007D68C8"/>
    <w:rsid w:val="007D707E"/>
    <w:rsid w:val="007E0E05"/>
    <w:rsid w:val="007E3170"/>
    <w:rsid w:val="007E4F8D"/>
    <w:rsid w:val="007E5813"/>
    <w:rsid w:val="007E70D4"/>
    <w:rsid w:val="007E773A"/>
    <w:rsid w:val="007F0E25"/>
    <w:rsid w:val="007F2958"/>
    <w:rsid w:val="007F5850"/>
    <w:rsid w:val="007F624A"/>
    <w:rsid w:val="007F6488"/>
    <w:rsid w:val="00801EC5"/>
    <w:rsid w:val="00803DBD"/>
    <w:rsid w:val="0080559F"/>
    <w:rsid w:val="0080765F"/>
    <w:rsid w:val="008104E0"/>
    <w:rsid w:val="00810E38"/>
    <w:rsid w:val="008129D6"/>
    <w:rsid w:val="0081334E"/>
    <w:rsid w:val="008143E9"/>
    <w:rsid w:val="00820A87"/>
    <w:rsid w:val="00824D5D"/>
    <w:rsid w:val="00826166"/>
    <w:rsid w:val="00827646"/>
    <w:rsid w:val="008333C2"/>
    <w:rsid w:val="008339A4"/>
    <w:rsid w:val="00843EAA"/>
    <w:rsid w:val="00844E69"/>
    <w:rsid w:val="0085041D"/>
    <w:rsid w:val="00855547"/>
    <w:rsid w:val="00857868"/>
    <w:rsid w:val="00861594"/>
    <w:rsid w:val="0086467D"/>
    <w:rsid w:val="008657F4"/>
    <w:rsid w:val="008727C3"/>
    <w:rsid w:val="00873C5A"/>
    <w:rsid w:val="008801D8"/>
    <w:rsid w:val="00883679"/>
    <w:rsid w:val="008858B2"/>
    <w:rsid w:val="00885BF3"/>
    <w:rsid w:val="00887B5A"/>
    <w:rsid w:val="00894F6D"/>
    <w:rsid w:val="00896A5A"/>
    <w:rsid w:val="008976B2"/>
    <w:rsid w:val="008A4694"/>
    <w:rsid w:val="008C3F5A"/>
    <w:rsid w:val="008C4780"/>
    <w:rsid w:val="008C4CF5"/>
    <w:rsid w:val="008C5B71"/>
    <w:rsid w:val="008C751C"/>
    <w:rsid w:val="008C7EF5"/>
    <w:rsid w:val="008D0C69"/>
    <w:rsid w:val="008D18E9"/>
    <w:rsid w:val="008D2A0E"/>
    <w:rsid w:val="008D3F84"/>
    <w:rsid w:val="008D763B"/>
    <w:rsid w:val="008D7E11"/>
    <w:rsid w:val="008E26BE"/>
    <w:rsid w:val="008E46B8"/>
    <w:rsid w:val="008E568B"/>
    <w:rsid w:val="008E6583"/>
    <w:rsid w:val="008E77DA"/>
    <w:rsid w:val="008E79F1"/>
    <w:rsid w:val="008F3678"/>
    <w:rsid w:val="008F3CF4"/>
    <w:rsid w:val="008F5C57"/>
    <w:rsid w:val="00902BE1"/>
    <w:rsid w:val="00902C2C"/>
    <w:rsid w:val="00902C48"/>
    <w:rsid w:val="00902CF1"/>
    <w:rsid w:val="009069E9"/>
    <w:rsid w:val="00925E70"/>
    <w:rsid w:val="009272FF"/>
    <w:rsid w:val="009306D9"/>
    <w:rsid w:val="0093169B"/>
    <w:rsid w:val="00932352"/>
    <w:rsid w:val="00933AC8"/>
    <w:rsid w:val="0093453D"/>
    <w:rsid w:val="0093552C"/>
    <w:rsid w:val="00935BCE"/>
    <w:rsid w:val="0093691E"/>
    <w:rsid w:val="00941648"/>
    <w:rsid w:val="00943BBF"/>
    <w:rsid w:val="00946443"/>
    <w:rsid w:val="00947F22"/>
    <w:rsid w:val="009502D9"/>
    <w:rsid w:val="009603B5"/>
    <w:rsid w:val="00961703"/>
    <w:rsid w:val="00961CD1"/>
    <w:rsid w:val="00975CFD"/>
    <w:rsid w:val="00982684"/>
    <w:rsid w:val="00996413"/>
    <w:rsid w:val="0099660A"/>
    <w:rsid w:val="009969AE"/>
    <w:rsid w:val="009A07CE"/>
    <w:rsid w:val="009A6918"/>
    <w:rsid w:val="009A726A"/>
    <w:rsid w:val="009A7B24"/>
    <w:rsid w:val="009B63B0"/>
    <w:rsid w:val="009B6C69"/>
    <w:rsid w:val="009B73B0"/>
    <w:rsid w:val="009C05C6"/>
    <w:rsid w:val="009C205A"/>
    <w:rsid w:val="009C3C15"/>
    <w:rsid w:val="009C5180"/>
    <w:rsid w:val="009C6C88"/>
    <w:rsid w:val="009D3C30"/>
    <w:rsid w:val="009D51D0"/>
    <w:rsid w:val="009D5470"/>
    <w:rsid w:val="009D5509"/>
    <w:rsid w:val="009E3326"/>
    <w:rsid w:val="009E5DAD"/>
    <w:rsid w:val="009E6A3A"/>
    <w:rsid w:val="009F00B5"/>
    <w:rsid w:val="009F4D73"/>
    <w:rsid w:val="009F70FF"/>
    <w:rsid w:val="009F72E2"/>
    <w:rsid w:val="00A10957"/>
    <w:rsid w:val="00A11D27"/>
    <w:rsid w:val="00A14008"/>
    <w:rsid w:val="00A15565"/>
    <w:rsid w:val="00A24649"/>
    <w:rsid w:val="00A258DD"/>
    <w:rsid w:val="00A307F4"/>
    <w:rsid w:val="00A3473C"/>
    <w:rsid w:val="00A36C12"/>
    <w:rsid w:val="00A4011A"/>
    <w:rsid w:val="00A448F8"/>
    <w:rsid w:val="00A460CC"/>
    <w:rsid w:val="00A55C3F"/>
    <w:rsid w:val="00A605E5"/>
    <w:rsid w:val="00A61C78"/>
    <w:rsid w:val="00A6341C"/>
    <w:rsid w:val="00A709CF"/>
    <w:rsid w:val="00A70F0E"/>
    <w:rsid w:val="00A84453"/>
    <w:rsid w:val="00A87ABF"/>
    <w:rsid w:val="00A911AD"/>
    <w:rsid w:val="00A95EC0"/>
    <w:rsid w:val="00AA1524"/>
    <w:rsid w:val="00AA364D"/>
    <w:rsid w:val="00AA4188"/>
    <w:rsid w:val="00AA41D5"/>
    <w:rsid w:val="00AA42A2"/>
    <w:rsid w:val="00AA464C"/>
    <w:rsid w:val="00AC257F"/>
    <w:rsid w:val="00AD0A93"/>
    <w:rsid w:val="00AD190F"/>
    <w:rsid w:val="00AD5603"/>
    <w:rsid w:val="00AE1136"/>
    <w:rsid w:val="00AE1B32"/>
    <w:rsid w:val="00AE6123"/>
    <w:rsid w:val="00AE616F"/>
    <w:rsid w:val="00AF1011"/>
    <w:rsid w:val="00AF16C2"/>
    <w:rsid w:val="00B11B94"/>
    <w:rsid w:val="00B1386F"/>
    <w:rsid w:val="00B17175"/>
    <w:rsid w:val="00B24C71"/>
    <w:rsid w:val="00B30BC2"/>
    <w:rsid w:val="00B332B8"/>
    <w:rsid w:val="00B37534"/>
    <w:rsid w:val="00B37936"/>
    <w:rsid w:val="00B40D31"/>
    <w:rsid w:val="00B40DFE"/>
    <w:rsid w:val="00B41FD5"/>
    <w:rsid w:val="00B42676"/>
    <w:rsid w:val="00B471D0"/>
    <w:rsid w:val="00B54EF4"/>
    <w:rsid w:val="00B557F9"/>
    <w:rsid w:val="00B61477"/>
    <w:rsid w:val="00B6663F"/>
    <w:rsid w:val="00B67DD3"/>
    <w:rsid w:val="00B72128"/>
    <w:rsid w:val="00B729C7"/>
    <w:rsid w:val="00B73D23"/>
    <w:rsid w:val="00B809BC"/>
    <w:rsid w:val="00B827F2"/>
    <w:rsid w:val="00B82986"/>
    <w:rsid w:val="00B84529"/>
    <w:rsid w:val="00B85AF1"/>
    <w:rsid w:val="00B9205B"/>
    <w:rsid w:val="00B96C1F"/>
    <w:rsid w:val="00BB5043"/>
    <w:rsid w:val="00BB75AC"/>
    <w:rsid w:val="00BC4283"/>
    <w:rsid w:val="00BC4B68"/>
    <w:rsid w:val="00BC5FE1"/>
    <w:rsid w:val="00BE37DE"/>
    <w:rsid w:val="00BE5122"/>
    <w:rsid w:val="00BE7923"/>
    <w:rsid w:val="00BF0F6A"/>
    <w:rsid w:val="00BF1BAF"/>
    <w:rsid w:val="00BF44F3"/>
    <w:rsid w:val="00BF6301"/>
    <w:rsid w:val="00C011D2"/>
    <w:rsid w:val="00C02BFC"/>
    <w:rsid w:val="00C04879"/>
    <w:rsid w:val="00C04AF6"/>
    <w:rsid w:val="00C135D5"/>
    <w:rsid w:val="00C253A2"/>
    <w:rsid w:val="00C31BC6"/>
    <w:rsid w:val="00C32692"/>
    <w:rsid w:val="00C32DFF"/>
    <w:rsid w:val="00C365EF"/>
    <w:rsid w:val="00C41E03"/>
    <w:rsid w:val="00C42894"/>
    <w:rsid w:val="00C42EE9"/>
    <w:rsid w:val="00C44902"/>
    <w:rsid w:val="00C46D8A"/>
    <w:rsid w:val="00C56E11"/>
    <w:rsid w:val="00C630D4"/>
    <w:rsid w:val="00C677DE"/>
    <w:rsid w:val="00C7269F"/>
    <w:rsid w:val="00C74DF7"/>
    <w:rsid w:val="00C7517F"/>
    <w:rsid w:val="00C7590F"/>
    <w:rsid w:val="00C81191"/>
    <w:rsid w:val="00C83FC2"/>
    <w:rsid w:val="00C84278"/>
    <w:rsid w:val="00C920FF"/>
    <w:rsid w:val="00CA4F7C"/>
    <w:rsid w:val="00CA57F1"/>
    <w:rsid w:val="00CA676E"/>
    <w:rsid w:val="00CB1875"/>
    <w:rsid w:val="00CB591E"/>
    <w:rsid w:val="00CB59D7"/>
    <w:rsid w:val="00CC013C"/>
    <w:rsid w:val="00CC0627"/>
    <w:rsid w:val="00CC0C22"/>
    <w:rsid w:val="00CC155B"/>
    <w:rsid w:val="00CC1B17"/>
    <w:rsid w:val="00CC77A1"/>
    <w:rsid w:val="00CD1D87"/>
    <w:rsid w:val="00CD5784"/>
    <w:rsid w:val="00CD6788"/>
    <w:rsid w:val="00CD69F3"/>
    <w:rsid w:val="00CE3C57"/>
    <w:rsid w:val="00CE40C6"/>
    <w:rsid w:val="00CE46F9"/>
    <w:rsid w:val="00CE50A9"/>
    <w:rsid w:val="00CE6E0B"/>
    <w:rsid w:val="00CE7ECC"/>
    <w:rsid w:val="00CF2228"/>
    <w:rsid w:val="00CF2CAC"/>
    <w:rsid w:val="00CF5D24"/>
    <w:rsid w:val="00D01077"/>
    <w:rsid w:val="00D100A0"/>
    <w:rsid w:val="00D11BCA"/>
    <w:rsid w:val="00D13319"/>
    <w:rsid w:val="00D172DF"/>
    <w:rsid w:val="00D179AD"/>
    <w:rsid w:val="00D17FB6"/>
    <w:rsid w:val="00D203BA"/>
    <w:rsid w:val="00D2177D"/>
    <w:rsid w:val="00D22A09"/>
    <w:rsid w:val="00D23A4F"/>
    <w:rsid w:val="00D30FA3"/>
    <w:rsid w:val="00D321D3"/>
    <w:rsid w:val="00D3383C"/>
    <w:rsid w:val="00D34B34"/>
    <w:rsid w:val="00D41D86"/>
    <w:rsid w:val="00D43EBE"/>
    <w:rsid w:val="00D45147"/>
    <w:rsid w:val="00D5196C"/>
    <w:rsid w:val="00D55CC3"/>
    <w:rsid w:val="00D5794E"/>
    <w:rsid w:val="00D60B81"/>
    <w:rsid w:val="00D618A5"/>
    <w:rsid w:val="00D61B47"/>
    <w:rsid w:val="00D6370A"/>
    <w:rsid w:val="00D6520D"/>
    <w:rsid w:val="00D66F9E"/>
    <w:rsid w:val="00D732D6"/>
    <w:rsid w:val="00D7548D"/>
    <w:rsid w:val="00D7709F"/>
    <w:rsid w:val="00D809E0"/>
    <w:rsid w:val="00D81C48"/>
    <w:rsid w:val="00D8342D"/>
    <w:rsid w:val="00D841F8"/>
    <w:rsid w:val="00D87149"/>
    <w:rsid w:val="00D9369C"/>
    <w:rsid w:val="00DA2BEB"/>
    <w:rsid w:val="00DA3732"/>
    <w:rsid w:val="00DB0131"/>
    <w:rsid w:val="00DB0A6B"/>
    <w:rsid w:val="00DB0BA3"/>
    <w:rsid w:val="00DB35C0"/>
    <w:rsid w:val="00DB680F"/>
    <w:rsid w:val="00DC29A4"/>
    <w:rsid w:val="00DE4DDE"/>
    <w:rsid w:val="00DF470B"/>
    <w:rsid w:val="00DF5FE4"/>
    <w:rsid w:val="00E01037"/>
    <w:rsid w:val="00E0416D"/>
    <w:rsid w:val="00E05F49"/>
    <w:rsid w:val="00E07ECD"/>
    <w:rsid w:val="00E10939"/>
    <w:rsid w:val="00E12B86"/>
    <w:rsid w:val="00E13E2C"/>
    <w:rsid w:val="00E14CC4"/>
    <w:rsid w:val="00E23970"/>
    <w:rsid w:val="00E24737"/>
    <w:rsid w:val="00E25B85"/>
    <w:rsid w:val="00E262B2"/>
    <w:rsid w:val="00E26AB4"/>
    <w:rsid w:val="00E3177F"/>
    <w:rsid w:val="00E318DE"/>
    <w:rsid w:val="00E3282F"/>
    <w:rsid w:val="00E33FB7"/>
    <w:rsid w:val="00E45E62"/>
    <w:rsid w:val="00E50136"/>
    <w:rsid w:val="00E50BE2"/>
    <w:rsid w:val="00E51887"/>
    <w:rsid w:val="00E64C27"/>
    <w:rsid w:val="00E755EC"/>
    <w:rsid w:val="00E83D0B"/>
    <w:rsid w:val="00E92F5B"/>
    <w:rsid w:val="00EA2341"/>
    <w:rsid w:val="00EA4713"/>
    <w:rsid w:val="00EA4BC7"/>
    <w:rsid w:val="00EA55AB"/>
    <w:rsid w:val="00EB057E"/>
    <w:rsid w:val="00EB3E58"/>
    <w:rsid w:val="00EB5D42"/>
    <w:rsid w:val="00EC3FCD"/>
    <w:rsid w:val="00ED0DFE"/>
    <w:rsid w:val="00ED1A4F"/>
    <w:rsid w:val="00ED67F7"/>
    <w:rsid w:val="00EE51F4"/>
    <w:rsid w:val="00EE636B"/>
    <w:rsid w:val="00EF003A"/>
    <w:rsid w:val="00EF1A8A"/>
    <w:rsid w:val="00EF5A2D"/>
    <w:rsid w:val="00F00442"/>
    <w:rsid w:val="00F038F9"/>
    <w:rsid w:val="00F04FA7"/>
    <w:rsid w:val="00F06B65"/>
    <w:rsid w:val="00F070E2"/>
    <w:rsid w:val="00F10418"/>
    <w:rsid w:val="00F10515"/>
    <w:rsid w:val="00F116DB"/>
    <w:rsid w:val="00F11CC2"/>
    <w:rsid w:val="00F11F22"/>
    <w:rsid w:val="00F1332F"/>
    <w:rsid w:val="00F13F7A"/>
    <w:rsid w:val="00F14A13"/>
    <w:rsid w:val="00F16985"/>
    <w:rsid w:val="00F21316"/>
    <w:rsid w:val="00F3019D"/>
    <w:rsid w:val="00F303A8"/>
    <w:rsid w:val="00F32D82"/>
    <w:rsid w:val="00F34FF2"/>
    <w:rsid w:val="00F35DB9"/>
    <w:rsid w:val="00F36FB7"/>
    <w:rsid w:val="00F37F4A"/>
    <w:rsid w:val="00F44E42"/>
    <w:rsid w:val="00F44E8C"/>
    <w:rsid w:val="00F4519B"/>
    <w:rsid w:val="00F5681A"/>
    <w:rsid w:val="00F63083"/>
    <w:rsid w:val="00F63536"/>
    <w:rsid w:val="00F66536"/>
    <w:rsid w:val="00F812A6"/>
    <w:rsid w:val="00F82DCE"/>
    <w:rsid w:val="00F82E9B"/>
    <w:rsid w:val="00F90ACA"/>
    <w:rsid w:val="00F92445"/>
    <w:rsid w:val="00F961FB"/>
    <w:rsid w:val="00F96B49"/>
    <w:rsid w:val="00FA2909"/>
    <w:rsid w:val="00FA384B"/>
    <w:rsid w:val="00FA3AF4"/>
    <w:rsid w:val="00FB0E8B"/>
    <w:rsid w:val="00FB3D79"/>
    <w:rsid w:val="00FB68B6"/>
    <w:rsid w:val="00FC15CB"/>
    <w:rsid w:val="00FC394A"/>
    <w:rsid w:val="00FC42AB"/>
    <w:rsid w:val="00FC5273"/>
    <w:rsid w:val="00FD398D"/>
    <w:rsid w:val="00FD3D48"/>
    <w:rsid w:val="00FD6DC4"/>
    <w:rsid w:val="00FE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362"/>
      </o:rules>
    </o:shapelayout>
  </w:shapeDefaults>
  <w:decimalSymbol w:val=","/>
  <w:listSeparator w:val=","/>
  <w14:docId w14:val="31DD4874"/>
  <w15:chartTrackingRefBased/>
  <w15:docId w15:val="{BEF78F7E-8024-4D32-927A-0271FF23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bCs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bCs/>
      <w:sz w:val="26"/>
    </w:rPr>
  </w:style>
  <w:style w:type="paragraph" w:styleId="Heading3">
    <w:name w:val="heading 3"/>
    <w:basedOn w:val="Normal"/>
    <w:next w:val="Normal"/>
    <w:qFormat/>
    <w:pPr>
      <w:keepNext/>
      <w:ind w:left="720" w:firstLine="720"/>
      <w:jc w:val="center"/>
      <w:outlineLvl w:val="2"/>
    </w:pPr>
    <w:rPr>
      <w:rFonts w:ascii=".VnTimeH" w:hAnsi=".VnTimeH"/>
      <w:b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40"/>
      <w:jc w:val="both"/>
    </w:pPr>
    <w:rPr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both"/>
    </w:pPr>
    <w:rPr>
      <w:sz w:val="28"/>
    </w:rPr>
  </w:style>
  <w:style w:type="paragraph" w:styleId="BodyText3">
    <w:name w:val="Body Text 3"/>
    <w:aliases w:val="Body Text 3 Char"/>
    <w:basedOn w:val="Normal"/>
    <w:pPr>
      <w:spacing w:after="120"/>
      <w:jc w:val="both"/>
    </w:pPr>
    <w:rPr>
      <w:sz w:val="16"/>
      <w:szCs w:val="16"/>
    </w:rPr>
  </w:style>
  <w:style w:type="character" w:customStyle="1" w:styleId="BodyText3CharChar">
    <w:name w:val="Body Text 3 Char Char"/>
    <w:rPr>
      <w:rFonts w:ascii=".VnTime" w:hAnsi=".VnTime"/>
      <w:sz w:val="16"/>
      <w:szCs w:val="16"/>
      <w:lang w:val="en-US" w:eastAsia="en-US" w:bidi="ar-SA"/>
    </w:rPr>
  </w:style>
  <w:style w:type="paragraph" w:styleId="BodyText">
    <w:name w:val="Body Text"/>
    <w:basedOn w:val="Normal"/>
    <w:pPr>
      <w:ind w:right="-360"/>
      <w:jc w:val="both"/>
    </w:pPr>
    <w:rPr>
      <w:sz w:val="28"/>
    </w:rPr>
  </w:style>
  <w:style w:type="paragraph" w:styleId="BodyText2">
    <w:name w:val="Body Text 2"/>
    <w:basedOn w:val="Normal"/>
    <w:pPr>
      <w:jc w:val="both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spacing w:before="120"/>
      <w:ind w:firstLine="720"/>
      <w:jc w:val="both"/>
    </w:pPr>
    <w:rPr>
      <w:sz w:val="2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pPr>
      <w:ind w:firstLine="720"/>
    </w:pPr>
    <w:rPr>
      <w:sz w:val="26"/>
    </w:rPr>
  </w:style>
  <w:style w:type="table" w:styleId="TableGrid">
    <w:name w:val="Table Grid"/>
    <w:basedOn w:val="TableNormal"/>
    <w:rsid w:val="007E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CharCharChar">
    <w:name w:val="Body Text 3 Char Char Char"/>
    <w:rsid w:val="0022457A"/>
    <w:rPr>
      <w:rFonts w:ascii=".VnTime" w:hAnsi=".VnTime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3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www.luatvietnam.vn</vt:lpstr>
    </vt:vector>
  </TitlesOfParts>
  <Company>home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Huong, Nguyen Thi Lan Huong (CS-CT)</cp:lastModifiedBy>
  <cp:revision>16</cp:revision>
  <cp:lastPrinted>2026-07-15T03:42:00Z</cp:lastPrinted>
  <dcterms:created xsi:type="dcterms:W3CDTF">2026-02-09T08:52:00Z</dcterms:created>
  <dcterms:modified xsi:type="dcterms:W3CDTF">2026-07-15T03:51:00Z</dcterms:modified>
</cp:coreProperties>
</file>